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horzAnchor="margin" w:tblpY="-450"/>
        <w:tblW w:w="9420" w:type="dxa"/>
        <w:tblLayout w:type="fixed"/>
        <w:tblLook w:val="04A0" w:firstRow="1" w:lastRow="0" w:firstColumn="1" w:lastColumn="0" w:noHBand="0" w:noVBand="1"/>
      </w:tblPr>
      <w:tblGrid>
        <w:gridCol w:w="1465"/>
        <w:gridCol w:w="6669"/>
        <w:gridCol w:w="1286"/>
      </w:tblGrid>
      <w:tr w:rsidR="001464F1" w:rsidRPr="003E6640" w14:paraId="5E156F43" w14:textId="77777777" w:rsidTr="0072086F">
        <w:trPr>
          <w:trHeight w:val="1198"/>
        </w:trPr>
        <w:tc>
          <w:tcPr>
            <w:tcW w:w="1465" w:type="dxa"/>
          </w:tcPr>
          <w:p w14:paraId="2E066C34" w14:textId="3719F1D7" w:rsidR="001464F1" w:rsidRPr="003E6640" w:rsidRDefault="003931A1" w:rsidP="0072086F">
            <w:pPr>
              <w:pStyle w:val="a"/>
              <w:ind w:right="939"/>
              <w:jc w:val="left"/>
            </w:pPr>
            <w:r w:rsidRPr="003E6640">
              <w:rPr>
                <w:b/>
                <w:noProof/>
              </w:rPr>
              <w:drawing>
                <wp:inline distT="0" distB="0" distL="0" distR="0" wp14:anchorId="5BDE69FC" wp14:editId="1B44BD2C">
                  <wp:extent cx="982980" cy="9144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9" w:type="dxa"/>
          </w:tcPr>
          <w:p w14:paraId="4771D4E4" w14:textId="77777777" w:rsidR="001464F1" w:rsidRPr="001E5D1E" w:rsidRDefault="001464F1" w:rsidP="0072086F">
            <w:pPr>
              <w:pStyle w:val="a"/>
              <w:rPr>
                <w:sz w:val="12"/>
                <w:szCs w:val="12"/>
              </w:rPr>
            </w:pPr>
          </w:p>
          <w:p w14:paraId="75010C09" w14:textId="77777777" w:rsidR="001464F1" w:rsidRPr="003E6640" w:rsidRDefault="001464F1" w:rsidP="0072086F">
            <w:pPr>
              <w:pStyle w:val="a"/>
            </w:pPr>
            <w:r w:rsidRPr="003E6640">
              <w:t>Ministério da Educação</w:t>
            </w:r>
          </w:p>
          <w:p w14:paraId="4437B3F9" w14:textId="77777777" w:rsidR="001464F1" w:rsidRPr="003E6640" w:rsidRDefault="001464F1" w:rsidP="0072086F">
            <w:pPr>
              <w:pStyle w:val="a"/>
            </w:pPr>
            <w:r w:rsidRPr="003E6640">
              <w:t xml:space="preserve">Universidade Federal de Roraima </w:t>
            </w:r>
          </w:p>
          <w:p w14:paraId="2800374B" w14:textId="77777777" w:rsidR="001464F1" w:rsidRPr="003E6640" w:rsidRDefault="00DC6568" w:rsidP="0072086F">
            <w:pPr>
              <w:pStyle w:val="a"/>
            </w:pPr>
            <w:proofErr w:type="spellStart"/>
            <w:r>
              <w:t>Pró-Reitoria</w:t>
            </w:r>
            <w:proofErr w:type="spellEnd"/>
            <w:r>
              <w:t xml:space="preserve"> de Pesquisa e Pós-Graduação</w:t>
            </w:r>
          </w:p>
          <w:p w14:paraId="2B55F7F0" w14:textId="77777777" w:rsidR="001464F1" w:rsidRPr="003E6640" w:rsidRDefault="001464F1" w:rsidP="0072086F">
            <w:pPr>
              <w:pStyle w:val="a"/>
            </w:pPr>
            <w:r w:rsidRPr="003E6640">
              <w:t xml:space="preserve"> Programa de Pós-Graduação em Sociedade e Fronteiras</w:t>
            </w:r>
          </w:p>
          <w:p w14:paraId="1C1574CD" w14:textId="77777777" w:rsidR="001464F1" w:rsidRPr="003E6640" w:rsidRDefault="001464F1" w:rsidP="0072086F">
            <w:pPr>
              <w:pStyle w:val="a"/>
            </w:pPr>
          </w:p>
        </w:tc>
        <w:tc>
          <w:tcPr>
            <w:tcW w:w="1286" w:type="dxa"/>
          </w:tcPr>
          <w:p w14:paraId="7E2EA24D" w14:textId="4661272B" w:rsidR="001464F1" w:rsidRPr="003E6640" w:rsidRDefault="003931A1" w:rsidP="0072086F">
            <w:pPr>
              <w:pStyle w:val="a"/>
              <w:jc w:val="right"/>
            </w:pPr>
            <w:r w:rsidRPr="003E6640">
              <w:rPr>
                <w:noProof/>
              </w:rPr>
              <w:drawing>
                <wp:inline distT="0" distB="0" distL="0" distR="0" wp14:anchorId="7E94C348" wp14:editId="022AFE0F">
                  <wp:extent cx="762000" cy="822960"/>
                  <wp:effectExtent l="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5A50F3" w14:textId="77777777" w:rsidR="001464F1" w:rsidRPr="001464F1" w:rsidRDefault="001464F1" w:rsidP="001D5494">
      <w:pPr>
        <w:pStyle w:val="Ttulo1"/>
        <w:numPr>
          <w:ilvl w:val="0"/>
          <w:numId w:val="0"/>
        </w:numPr>
        <w:spacing w:line="240" w:lineRule="auto"/>
        <w:ind w:left="-142" w:right="-284"/>
        <w:rPr>
          <w:sz w:val="16"/>
          <w:szCs w:val="16"/>
          <w:u w:val="none"/>
        </w:rPr>
      </w:pPr>
    </w:p>
    <w:p w14:paraId="5EE084E5" w14:textId="77777777" w:rsidR="00044E86" w:rsidRDefault="00044E86" w:rsidP="001D5494">
      <w:pPr>
        <w:pStyle w:val="Ttulo1"/>
        <w:numPr>
          <w:ilvl w:val="0"/>
          <w:numId w:val="0"/>
        </w:numPr>
        <w:spacing w:line="240" w:lineRule="auto"/>
        <w:ind w:left="-142" w:right="-284"/>
        <w:rPr>
          <w:sz w:val="24"/>
          <w:szCs w:val="24"/>
          <w:u w:val="none"/>
        </w:rPr>
      </w:pPr>
      <w:r w:rsidRPr="00301FAC">
        <w:rPr>
          <w:sz w:val="24"/>
          <w:szCs w:val="24"/>
          <w:u w:val="none"/>
        </w:rPr>
        <w:t>R</w:t>
      </w:r>
      <w:r w:rsidR="002578B3" w:rsidRPr="00301FAC">
        <w:rPr>
          <w:sz w:val="24"/>
          <w:szCs w:val="24"/>
          <w:u w:val="none"/>
        </w:rPr>
        <w:t xml:space="preserve">EQUERIMENTO DE </w:t>
      </w:r>
      <w:r w:rsidR="00CC1B67" w:rsidRPr="00301FAC">
        <w:rPr>
          <w:sz w:val="24"/>
          <w:szCs w:val="24"/>
          <w:u w:val="none"/>
        </w:rPr>
        <w:t xml:space="preserve">INDICAÇÃO DE COMPOSIÇÃO </w:t>
      </w:r>
      <w:r w:rsidR="002578B3" w:rsidRPr="00301FAC">
        <w:rPr>
          <w:sz w:val="24"/>
          <w:szCs w:val="24"/>
          <w:u w:val="none"/>
        </w:rPr>
        <w:t xml:space="preserve">DE BANCA </w:t>
      </w:r>
      <w:r w:rsidR="00CC1B67" w:rsidRPr="00301FAC">
        <w:rPr>
          <w:sz w:val="24"/>
          <w:szCs w:val="24"/>
          <w:u w:val="none"/>
        </w:rPr>
        <w:t>DE DEFESA</w:t>
      </w:r>
    </w:p>
    <w:p w14:paraId="66572087" w14:textId="77777777" w:rsidR="002578B3" w:rsidRPr="001464F1" w:rsidRDefault="002578B3" w:rsidP="00450124">
      <w:pPr>
        <w:pStyle w:val="Corpodetexto"/>
        <w:spacing w:line="240" w:lineRule="auto"/>
        <w:rPr>
          <w:sz w:val="14"/>
          <w:szCs w:val="8"/>
        </w:rPr>
      </w:pPr>
    </w:p>
    <w:p w14:paraId="3787C4FE" w14:textId="26ACF66B" w:rsidR="00BD068D" w:rsidRDefault="00BD068D" w:rsidP="00BD068D">
      <w:pPr>
        <w:ind w:left="-142" w:right="-426"/>
        <w:rPr>
          <w:b/>
        </w:rPr>
      </w:pPr>
      <w:proofErr w:type="gramStart"/>
      <w:r w:rsidRPr="00301FAC">
        <w:rPr>
          <w:b/>
        </w:rPr>
        <w:t>(</w:t>
      </w:r>
      <w:r w:rsidR="003931A1">
        <w:rPr>
          <w:b/>
        </w:rPr>
        <w:t xml:space="preserve">  </w:t>
      </w:r>
      <w:r w:rsidRPr="00301FAC">
        <w:rPr>
          <w:b/>
        </w:rPr>
        <w:t>)</w:t>
      </w:r>
      <w:proofErr w:type="gramEnd"/>
      <w:r w:rsidRPr="00301FAC">
        <w:rPr>
          <w:b/>
        </w:rPr>
        <w:t xml:space="preserve"> EXAME DE </w:t>
      </w:r>
      <w:r w:rsidR="00762CFC" w:rsidRPr="00301FAC">
        <w:rPr>
          <w:b/>
        </w:rPr>
        <w:t xml:space="preserve">QUALIFICAÇÃO </w:t>
      </w:r>
      <w:r w:rsidRPr="00301FAC">
        <w:rPr>
          <w:b/>
        </w:rPr>
        <w:t xml:space="preserve">DE PROJETO DE DISSERTAÇÃO </w:t>
      </w:r>
    </w:p>
    <w:p w14:paraId="6E9D17F7" w14:textId="77777777" w:rsidR="008A7F8B" w:rsidRPr="00301FAC" w:rsidRDefault="00BD068D" w:rsidP="00BD068D">
      <w:pPr>
        <w:ind w:left="-142" w:right="-426"/>
        <w:rPr>
          <w:b/>
        </w:rPr>
      </w:pPr>
      <w:proofErr w:type="gramStart"/>
      <w:r w:rsidRPr="00301FAC">
        <w:rPr>
          <w:b/>
        </w:rPr>
        <w:t>(</w:t>
      </w:r>
      <w:r w:rsidR="00DC6568">
        <w:rPr>
          <w:b/>
        </w:rPr>
        <w:t xml:space="preserve">  </w:t>
      </w:r>
      <w:r w:rsidRPr="00301FAC">
        <w:rPr>
          <w:b/>
        </w:rPr>
        <w:t>)</w:t>
      </w:r>
      <w:proofErr w:type="gramEnd"/>
      <w:r>
        <w:rPr>
          <w:b/>
        </w:rPr>
        <w:t xml:space="preserve"> </w:t>
      </w:r>
      <w:r w:rsidR="00762CFC" w:rsidRPr="00301FAC">
        <w:rPr>
          <w:b/>
        </w:rPr>
        <w:t xml:space="preserve">DEFESA DE DISSERTAÇÃO </w:t>
      </w:r>
    </w:p>
    <w:p w14:paraId="1BAD5AD0" w14:textId="77777777" w:rsidR="00BD068D" w:rsidRDefault="00BD068D" w:rsidP="00317C90">
      <w:pPr>
        <w:spacing w:line="276" w:lineRule="auto"/>
        <w:ind w:left="-284"/>
        <w:jc w:val="both"/>
      </w:pPr>
    </w:p>
    <w:p w14:paraId="6481AF9B" w14:textId="5DADE508" w:rsidR="004B6DC9" w:rsidRPr="00301FAC" w:rsidRDefault="00E7187E" w:rsidP="00687DC4">
      <w:pPr>
        <w:spacing w:line="276" w:lineRule="auto"/>
        <w:ind w:left="-284"/>
        <w:jc w:val="both"/>
      </w:pPr>
      <w:r>
        <w:t xml:space="preserve">Eu, </w:t>
      </w:r>
      <w:r w:rsidR="003931A1">
        <w:t>XXXXX</w:t>
      </w:r>
      <w:r w:rsidR="004F40CD">
        <w:t>,</w:t>
      </w:r>
      <w:r w:rsidR="00F51977">
        <w:t xml:space="preserve"> </w:t>
      </w:r>
      <w:r w:rsidR="008A7F8B" w:rsidRPr="00301FAC">
        <w:t>orientador</w:t>
      </w:r>
      <w:r w:rsidR="003931A1">
        <w:t>/</w:t>
      </w:r>
      <w:r w:rsidR="00C617F0">
        <w:t>a</w:t>
      </w:r>
      <w:r w:rsidR="00D00304" w:rsidRPr="00301FAC">
        <w:t xml:space="preserve"> d</w:t>
      </w:r>
      <w:r w:rsidR="00AD7DCF">
        <w:t>o</w:t>
      </w:r>
      <w:r w:rsidR="003931A1">
        <w:t>/a</w:t>
      </w:r>
      <w:r w:rsidR="00662F2F" w:rsidRPr="00301FAC">
        <w:t xml:space="preserve"> </w:t>
      </w:r>
      <w:r w:rsidR="003931A1">
        <w:t>mestrando/a</w:t>
      </w:r>
      <w:r w:rsidR="00BD068D">
        <w:t xml:space="preserve"> </w:t>
      </w:r>
      <w:r w:rsidR="003931A1">
        <w:rPr>
          <w:color w:val="000000"/>
        </w:rPr>
        <w:t>XXXXX</w:t>
      </w:r>
      <w:r>
        <w:t xml:space="preserve">, </w:t>
      </w:r>
      <w:r w:rsidR="00662F2F" w:rsidRPr="00301FAC">
        <w:t>re</w:t>
      </w:r>
      <w:r w:rsidR="00044E86" w:rsidRPr="00301FAC">
        <w:t xml:space="preserve">gularmente </w:t>
      </w:r>
      <w:r w:rsidR="00C6530B" w:rsidRPr="00301FAC">
        <w:t>matriculad</w:t>
      </w:r>
      <w:r w:rsidR="00AD7DCF">
        <w:t>o</w:t>
      </w:r>
      <w:r w:rsidR="00C617F0">
        <w:t xml:space="preserve"> </w:t>
      </w:r>
      <w:r w:rsidR="00044E86" w:rsidRPr="00301FAC">
        <w:t>no Programa de Pós</w:t>
      </w:r>
      <w:r w:rsidR="00A726D1">
        <w:t>-</w:t>
      </w:r>
      <w:r w:rsidR="00044E86" w:rsidRPr="00301FAC">
        <w:t>Graduação em Sociedade e Fronteiras</w:t>
      </w:r>
      <w:r w:rsidR="00A726D1">
        <w:t xml:space="preserve"> da Universidade Federal de Roraima, </w:t>
      </w:r>
      <w:r w:rsidR="004B6DC9" w:rsidRPr="00301FAC">
        <w:t xml:space="preserve">da </w:t>
      </w:r>
      <w:r w:rsidR="004759CB">
        <w:t>turma 20</w:t>
      </w:r>
      <w:r w:rsidR="00BD068D">
        <w:t>2</w:t>
      </w:r>
      <w:r w:rsidR="003931A1">
        <w:t>X</w:t>
      </w:r>
      <w:r w:rsidR="003077E4" w:rsidRPr="00301FAC">
        <w:t xml:space="preserve">, cujo </w:t>
      </w:r>
      <w:r w:rsidR="004B6DC9" w:rsidRPr="00301FAC">
        <w:t xml:space="preserve">trabalho se </w:t>
      </w:r>
      <w:r w:rsidR="00C2300B">
        <w:t>intitula</w:t>
      </w:r>
      <w:r w:rsidR="00C617F0">
        <w:t xml:space="preserve"> </w:t>
      </w:r>
      <w:r w:rsidR="003931A1">
        <w:rPr>
          <w:bCs/>
          <w:color w:val="000000"/>
        </w:rPr>
        <w:t>XXXXX</w:t>
      </w:r>
      <w:r w:rsidR="00C6530B" w:rsidRPr="000E54EE">
        <w:t>,</w:t>
      </w:r>
      <w:r w:rsidR="00AE5F9F" w:rsidRPr="00301FAC">
        <w:t xml:space="preserve"> </w:t>
      </w:r>
      <w:r w:rsidR="008A7F8B" w:rsidRPr="00301FAC">
        <w:t xml:space="preserve">venho solicitar </w:t>
      </w:r>
      <w:r w:rsidR="004B6DC9" w:rsidRPr="00301FAC">
        <w:t>à coordenação à</w:t>
      </w:r>
      <w:r w:rsidR="008A7F8B" w:rsidRPr="00301FAC">
        <w:t xml:space="preserve"> formalização da banca examinadora </w:t>
      </w:r>
      <w:r w:rsidR="004B6DC9" w:rsidRPr="00301FAC">
        <w:t>e o agendamento</w:t>
      </w:r>
      <w:r w:rsidR="00E937C2" w:rsidRPr="00301FAC">
        <w:t xml:space="preserve"> </w:t>
      </w:r>
      <w:r w:rsidR="008A7F8B" w:rsidRPr="00301FAC">
        <w:t>d</w:t>
      </w:r>
      <w:r w:rsidR="00DC6568">
        <w:t>o Exame de Qualificação</w:t>
      </w:r>
      <w:r w:rsidR="003931A1">
        <w:t>/ da Defesa de Dissertação</w:t>
      </w:r>
      <w:r w:rsidR="004B6DC9" w:rsidRPr="00301FAC">
        <w:t xml:space="preserve">: </w:t>
      </w:r>
    </w:p>
    <w:p w14:paraId="5E3AC98A" w14:textId="77777777" w:rsidR="002578B3" w:rsidRPr="003173E2" w:rsidRDefault="002578B3" w:rsidP="00450124">
      <w:pPr>
        <w:ind w:left="-284"/>
        <w:jc w:val="both"/>
        <w:rPr>
          <w:sz w:val="14"/>
          <w:szCs w:val="14"/>
        </w:rPr>
      </w:pPr>
    </w:p>
    <w:p w14:paraId="1052931F" w14:textId="037B86BE" w:rsidR="002578B3" w:rsidRDefault="004B6DC9" w:rsidP="00450124">
      <w:pPr>
        <w:ind w:left="-284"/>
        <w:jc w:val="both"/>
      </w:pPr>
      <w:r w:rsidRPr="00301FAC">
        <w:rPr>
          <w:b/>
        </w:rPr>
        <w:t>Sugestão de data</w:t>
      </w:r>
      <w:r w:rsidRPr="00301FAC">
        <w:t>:</w:t>
      </w:r>
      <w:r w:rsidR="00BD068D">
        <w:t xml:space="preserve"> </w:t>
      </w:r>
      <w:r w:rsidR="003931A1">
        <w:t>DD/MM/AAAA</w:t>
      </w:r>
      <w:r w:rsidR="003E2DA0">
        <w:t xml:space="preserve">   </w:t>
      </w:r>
      <w:r w:rsidRPr="00301FAC">
        <w:t>H</w:t>
      </w:r>
      <w:r w:rsidR="003E2DA0">
        <w:t>orário</w:t>
      </w:r>
      <w:r w:rsidRPr="00301FAC">
        <w:t>:</w:t>
      </w:r>
      <w:r w:rsidR="00F51977">
        <w:t xml:space="preserve"> </w:t>
      </w:r>
      <w:r w:rsidR="00C617F0" w:rsidRPr="003E2DA0">
        <w:rPr>
          <w:b/>
        </w:rPr>
        <w:t>1</w:t>
      </w:r>
      <w:r w:rsidR="003E2DA0" w:rsidRPr="003E2DA0">
        <w:rPr>
          <w:b/>
        </w:rPr>
        <w:t>5</w:t>
      </w:r>
      <w:r w:rsidR="00C617F0" w:rsidRPr="003E2DA0">
        <w:rPr>
          <w:b/>
        </w:rPr>
        <w:t>h</w:t>
      </w:r>
      <w:r w:rsidR="00C6530B" w:rsidRPr="00301FAC">
        <w:t xml:space="preserve"> </w:t>
      </w:r>
      <w:r w:rsidR="003E2DA0">
        <w:t>(Horário de Roraima) 16h (Horário de Brasília)</w:t>
      </w:r>
      <w:r w:rsidR="00832A47">
        <w:t xml:space="preserve">   </w:t>
      </w:r>
    </w:p>
    <w:p w14:paraId="4AE2B386" w14:textId="609151E8" w:rsidR="00BD068D" w:rsidRPr="00301FAC" w:rsidRDefault="00BD068D" w:rsidP="00450124">
      <w:pPr>
        <w:ind w:left="-284"/>
        <w:jc w:val="both"/>
      </w:pPr>
      <w:r>
        <w:rPr>
          <w:b/>
        </w:rPr>
        <w:t>Local</w:t>
      </w:r>
      <w:r w:rsidRPr="00BD068D">
        <w:t>:</w:t>
      </w:r>
      <w:r w:rsidR="001E0FCC">
        <w:t xml:space="preserve"> </w:t>
      </w:r>
      <w:r w:rsidR="003931A1">
        <w:t>XXXX</w:t>
      </w:r>
    </w:p>
    <w:p w14:paraId="760DFC69" w14:textId="77777777" w:rsidR="00662F2F" w:rsidRPr="001464F1" w:rsidRDefault="00662F2F" w:rsidP="00450124">
      <w:pPr>
        <w:ind w:left="-284"/>
        <w:jc w:val="both"/>
        <w:rPr>
          <w:sz w:val="14"/>
          <w:szCs w:val="14"/>
        </w:rPr>
      </w:pPr>
    </w:p>
    <w:p w14:paraId="11993518" w14:textId="77777777" w:rsidR="004B6DC9" w:rsidRPr="00301FAC" w:rsidRDefault="004B6DC9" w:rsidP="00450124">
      <w:pPr>
        <w:ind w:left="-284"/>
        <w:jc w:val="both"/>
      </w:pPr>
      <w:r w:rsidRPr="00301FAC">
        <w:rPr>
          <w:b/>
        </w:rPr>
        <w:t>Sugestão de Banca Examinadora</w:t>
      </w:r>
      <w:r w:rsidRPr="00301FAC">
        <w:t>:</w:t>
      </w:r>
    </w:p>
    <w:p w14:paraId="3D969164" w14:textId="77777777" w:rsidR="003F05E1" w:rsidRPr="001464F1" w:rsidRDefault="00301FAC" w:rsidP="00557CCE">
      <w:pPr>
        <w:spacing w:before="240" w:line="360" w:lineRule="auto"/>
        <w:ind w:left="-284"/>
        <w:jc w:val="both"/>
        <w:rPr>
          <w:b/>
          <w:sz w:val="22"/>
          <w:szCs w:val="22"/>
        </w:rPr>
      </w:pPr>
      <w:r w:rsidRPr="001464F1">
        <w:rPr>
          <w:b/>
          <w:sz w:val="22"/>
          <w:szCs w:val="22"/>
        </w:rPr>
        <w:t xml:space="preserve">1) </w:t>
      </w:r>
      <w:r w:rsidR="008A7F8B" w:rsidRPr="001464F1">
        <w:rPr>
          <w:b/>
          <w:sz w:val="22"/>
          <w:szCs w:val="22"/>
        </w:rPr>
        <w:t xml:space="preserve">Membro </w:t>
      </w:r>
      <w:r w:rsidR="003F05E1" w:rsidRPr="001464F1">
        <w:rPr>
          <w:b/>
          <w:sz w:val="22"/>
          <w:szCs w:val="22"/>
        </w:rPr>
        <w:t>Externo</w:t>
      </w:r>
    </w:p>
    <w:p w14:paraId="54548198" w14:textId="42002E43" w:rsidR="008A7F8B" w:rsidRPr="001464F1" w:rsidRDefault="00C60E3D" w:rsidP="00716BC0">
      <w:pPr>
        <w:ind w:left="-284"/>
        <w:jc w:val="both"/>
        <w:rPr>
          <w:sz w:val="22"/>
          <w:szCs w:val="22"/>
        </w:rPr>
      </w:pPr>
      <w:r w:rsidRPr="001464F1">
        <w:rPr>
          <w:sz w:val="22"/>
          <w:szCs w:val="22"/>
        </w:rPr>
        <w:t xml:space="preserve">a) </w:t>
      </w:r>
      <w:r w:rsidR="003F05E1" w:rsidRPr="001464F1">
        <w:rPr>
          <w:sz w:val="22"/>
          <w:szCs w:val="22"/>
        </w:rPr>
        <w:t>Membro Externo Titular</w:t>
      </w:r>
      <w:r w:rsidR="008A7F8B" w:rsidRPr="001464F1">
        <w:rPr>
          <w:sz w:val="22"/>
          <w:szCs w:val="22"/>
        </w:rPr>
        <w:t>:</w:t>
      </w:r>
      <w:r w:rsidR="00720D29" w:rsidRPr="001464F1">
        <w:rPr>
          <w:sz w:val="22"/>
          <w:szCs w:val="22"/>
        </w:rPr>
        <w:t xml:space="preserve"> </w:t>
      </w:r>
    </w:p>
    <w:p w14:paraId="48FC7D02" w14:textId="1BFB9948" w:rsidR="000B711E" w:rsidRPr="001464F1" w:rsidRDefault="008A7F8B" w:rsidP="00716BC0">
      <w:pPr>
        <w:ind w:left="-284" w:right="-709" w:hanging="11"/>
        <w:jc w:val="both"/>
        <w:rPr>
          <w:sz w:val="22"/>
          <w:szCs w:val="22"/>
        </w:rPr>
      </w:pPr>
      <w:r w:rsidRPr="001464F1">
        <w:rPr>
          <w:sz w:val="22"/>
          <w:szCs w:val="22"/>
        </w:rPr>
        <w:t>Lotação</w:t>
      </w:r>
      <w:r w:rsidR="00D17AA9" w:rsidRPr="001464F1">
        <w:rPr>
          <w:sz w:val="22"/>
          <w:szCs w:val="22"/>
        </w:rPr>
        <w:t>:</w:t>
      </w:r>
      <w:r w:rsidR="0047669D" w:rsidRPr="001464F1">
        <w:rPr>
          <w:sz w:val="22"/>
          <w:szCs w:val="22"/>
        </w:rPr>
        <w:t xml:space="preserve"> </w:t>
      </w:r>
    </w:p>
    <w:p w14:paraId="195498EF" w14:textId="1E3429F0" w:rsidR="008A7F8B" w:rsidRPr="001464F1" w:rsidRDefault="00724785" w:rsidP="00716BC0">
      <w:pPr>
        <w:ind w:left="-284" w:right="-709" w:hanging="11"/>
        <w:jc w:val="both"/>
        <w:rPr>
          <w:sz w:val="22"/>
          <w:szCs w:val="22"/>
          <w:u w:val="single"/>
        </w:rPr>
      </w:pPr>
      <w:r w:rsidRPr="001464F1">
        <w:rPr>
          <w:sz w:val="22"/>
          <w:szCs w:val="22"/>
        </w:rPr>
        <w:t>C</w:t>
      </w:r>
      <w:r w:rsidR="008A7F8B" w:rsidRPr="001464F1">
        <w:rPr>
          <w:sz w:val="22"/>
          <w:szCs w:val="22"/>
        </w:rPr>
        <w:t>ontatos</w:t>
      </w:r>
      <w:r w:rsidR="00D17AA9" w:rsidRPr="001464F1">
        <w:rPr>
          <w:sz w:val="22"/>
          <w:szCs w:val="22"/>
        </w:rPr>
        <w:t xml:space="preserve"> (telefone e e-mail)</w:t>
      </w:r>
      <w:r w:rsidR="008A7F8B" w:rsidRPr="001464F1">
        <w:rPr>
          <w:sz w:val="22"/>
          <w:szCs w:val="22"/>
        </w:rPr>
        <w:t>:</w:t>
      </w:r>
      <w:r w:rsidR="00024D9C" w:rsidRPr="001464F1">
        <w:rPr>
          <w:sz w:val="22"/>
          <w:szCs w:val="22"/>
        </w:rPr>
        <w:t xml:space="preserve"> </w:t>
      </w:r>
    </w:p>
    <w:p w14:paraId="5D7BCF2E" w14:textId="77777777" w:rsidR="00716BC0" w:rsidRPr="003026B8" w:rsidRDefault="00716BC0" w:rsidP="00716BC0">
      <w:pPr>
        <w:ind w:left="-284"/>
        <w:jc w:val="both"/>
        <w:rPr>
          <w:sz w:val="12"/>
          <w:szCs w:val="12"/>
        </w:rPr>
      </w:pPr>
    </w:p>
    <w:p w14:paraId="71C8070D" w14:textId="52399A4D" w:rsidR="0050014E" w:rsidRDefault="00C60E3D" w:rsidP="0050014E">
      <w:pPr>
        <w:ind w:left="-284"/>
        <w:jc w:val="both"/>
        <w:rPr>
          <w:sz w:val="22"/>
          <w:szCs w:val="22"/>
        </w:rPr>
      </w:pPr>
      <w:r w:rsidRPr="001464F1">
        <w:rPr>
          <w:sz w:val="22"/>
          <w:szCs w:val="22"/>
        </w:rPr>
        <w:t xml:space="preserve">b) </w:t>
      </w:r>
      <w:r w:rsidR="003F05E1" w:rsidRPr="001464F1">
        <w:rPr>
          <w:sz w:val="22"/>
          <w:szCs w:val="22"/>
        </w:rPr>
        <w:t xml:space="preserve">Membro Externo </w:t>
      </w:r>
      <w:r w:rsidR="00D13114">
        <w:rPr>
          <w:sz w:val="22"/>
          <w:szCs w:val="22"/>
        </w:rPr>
        <w:t>Titular</w:t>
      </w:r>
      <w:r w:rsidR="003F05E1" w:rsidRPr="001464F1">
        <w:rPr>
          <w:sz w:val="22"/>
          <w:szCs w:val="22"/>
        </w:rPr>
        <w:t xml:space="preserve">: </w:t>
      </w:r>
    </w:p>
    <w:p w14:paraId="21C37AC8" w14:textId="06E16C12" w:rsidR="00716BC0" w:rsidRPr="0050014E" w:rsidRDefault="00D17AA9" w:rsidP="0050014E">
      <w:pPr>
        <w:ind w:left="-284"/>
        <w:jc w:val="both"/>
        <w:rPr>
          <w:sz w:val="22"/>
          <w:szCs w:val="22"/>
        </w:rPr>
      </w:pPr>
      <w:r w:rsidRPr="0050014E">
        <w:t>Lotação:</w:t>
      </w:r>
      <w:r w:rsidR="0047669D" w:rsidRPr="0050014E">
        <w:t xml:space="preserve"> </w:t>
      </w:r>
    </w:p>
    <w:p w14:paraId="634A0446" w14:textId="10FB97D4" w:rsidR="00D17AA9" w:rsidRPr="00D13114" w:rsidRDefault="00724785" w:rsidP="00716BC0">
      <w:pPr>
        <w:ind w:left="-284" w:right="-709" w:hanging="11"/>
        <w:jc w:val="both"/>
        <w:rPr>
          <w:sz w:val="22"/>
          <w:szCs w:val="22"/>
        </w:rPr>
      </w:pPr>
      <w:r w:rsidRPr="001464F1">
        <w:rPr>
          <w:sz w:val="22"/>
          <w:szCs w:val="22"/>
        </w:rPr>
        <w:t>C</w:t>
      </w:r>
      <w:r w:rsidR="00D17AA9" w:rsidRPr="001464F1">
        <w:rPr>
          <w:sz w:val="22"/>
          <w:szCs w:val="22"/>
        </w:rPr>
        <w:t xml:space="preserve">ontatos (telefone e e-mail): </w:t>
      </w:r>
    </w:p>
    <w:p w14:paraId="2992E56C" w14:textId="77777777" w:rsidR="00716BC0" w:rsidRPr="003026B8" w:rsidRDefault="00716BC0" w:rsidP="00716BC0">
      <w:pPr>
        <w:ind w:left="-284"/>
        <w:jc w:val="both"/>
        <w:rPr>
          <w:b/>
          <w:sz w:val="12"/>
          <w:szCs w:val="12"/>
        </w:rPr>
      </w:pPr>
    </w:p>
    <w:p w14:paraId="03781A9C" w14:textId="77777777" w:rsidR="00C60E3D" w:rsidRPr="001464F1" w:rsidRDefault="00301FAC" w:rsidP="00716BC0">
      <w:pPr>
        <w:ind w:left="-284"/>
        <w:jc w:val="both"/>
        <w:rPr>
          <w:b/>
          <w:sz w:val="22"/>
          <w:szCs w:val="22"/>
        </w:rPr>
      </w:pPr>
      <w:r w:rsidRPr="001464F1">
        <w:rPr>
          <w:b/>
          <w:sz w:val="22"/>
          <w:szCs w:val="22"/>
        </w:rPr>
        <w:t>2) Membros Interno PPGSOF</w:t>
      </w:r>
    </w:p>
    <w:p w14:paraId="31A172E4" w14:textId="1EFC56B7" w:rsidR="0050014E" w:rsidRPr="0050014E" w:rsidRDefault="00C60E3D" w:rsidP="0050014E">
      <w:pPr>
        <w:ind w:left="-284"/>
        <w:jc w:val="both"/>
        <w:rPr>
          <w:color w:val="000000"/>
          <w:sz w:val="22"/>
          <w:szCs w:val="22"/>
        </w:rPr>
      </w:pPr>
      <w:r w:rsidRPr="001464F1">
        <w:rPr>
          <w:sz w:val="22"/>
          <w:szCs w:val="22"/>
        </w:rPr>
        <w:t>c)</w:t>
      </w:r>
      <w:r w:rsidRPr="001464F1">
        <w:rPr>
          <w:b/>
          <w:sz w:val="22"/>
          <w:szCs w:val="22"/>
        </w:rPr>
        <w:t xml:space="preserve"> </w:t>
      </w:r>
      <w:r w:rsidR="00F51977" w:rsidRPr="001464F1">
        <w:rPr>
          <w:sz w:val="22"/>
          <w:szCs w:val="22"/>
        </w:rPr>
        <w:t xml:space="preserve">Membro Interno </w:t>
      </w:r>
      <w:r w:rsidR="00D13114">
        <w:rPr>
          <w:sz w:val="22"/>
          <w:szCs w:val="22"/>
        </w:rPr>
        <w:t>Suplente</w:t>
      </w:r>
      <w:r w:rsidR="00F51977" w:rsidRPr="001464F1">
        <w:rPr>
          <w:sz w:val="22"/>
          <w:szCs w:val="22"/>
        </w:rPr>
        <w:t>:</w:t>
      </w:r>
      <w:r w:rsidR="00D17AA9" w:rsidRPr="001464F1">
        <w:rPr>
          <w:sz w:val="22"/>
          <w:szCs w:val="22"/>
        </w:rPr>
        <w:t xml:space="preserve"> </w:t>
      </w:r>
    </w:p>
    <w:p w14:paraId="19C172B7" w14:textId="519774E2" w:rsidR="00716BC0" w:rsidRPr="001464F1" w:rsidRDefault="00D17AA9" w:rsidP="00716BC0">
      <w:pPr>
        <w:ind w:left="-284" w:right="-709" w:hanging="11"/>
        <w:jc w:val="both"/>
        <w:rPr>
          <w:sz w:val="22"/>
          <w:szCs w:val="22"/>
        </w:rPr>
      </w:pPr>
      <w:r w:rsidRPr="001464F1">
        <w:rPr>
          <w:sz w:val="22"/>
          <w:szCs w:val="22"/>
        </w:rPr>
        <w:t>Lotação:</w:t>
      </w:r>
      <w:r w:rsidR="0047669D" w:rsidRPr="001464F1">
        <w:rPr>
          <w:sz w:val="22"/>
          <w:szCs w:val="22"/>
        </w:rPr>
        <w:t xml:space="preserve"> </w:t>
      </w:r>
    </w:p>
    <w:p w14:paraId="2D5AA0D0" w14:textId="3A6BEA1A" w:rsidR="00D17AA9" w:rsidRPr="001464F1" w:rsidRDefault="00724785" w:rsidP="00716BC0">
      <w:pPr>
        <w:ind w:left="-284" w:right="-709" w:hanging="11"/>
        <w:jc w:val="both"/>
        <w:rPr>
          <w:sz w:val="22"/>
          <w:szCs w:val="22"/>
          <w:u w:val="single"/>
        </w:rPr>
      </w:pPr>
      <w:r w:rsidRPr="001464F1">
        <w:rPr>
          <w:sz w:val="22"/>
          <w:szCs w:val="22"/>
        </w:rPr>
        <w:t>C</w:t>
      </w:r>
      <w:r w:rsidR="00D17AA9" w:rsidRPr="001464F1">
        <w:rPr>
          <w:sz w:val="22"/>
          <w:szCs w:val="22"/>
        </w:rPr>
        <w:t xml:space="preserve">ontatos (telefone e e-mail): </w:t>
      </w:r>
    </w:p>
    <w:p w14:paraId="08D8063C" w14:textId="77777777" w:rsidR="00716BC0" w:rsidRPr="003026B8" w:rsidRDefault="00716BC0" w:rsidP="00716BC0">
      <w:pPr>
        <w:ind w:left="-284"/>
        <w:jc w:val="both"/>
        <w:rPr>
          <w:sz w:val="12"/>
          <w:szCs w:val="12"/>
        </w:rPr>
      </w:pPr>
    </w:p>
    <w:p w14:paraId="6273E7E3" w14:textId="5900C5C7" w:rsidR="00BD068D" w:rsidRPr="001464F1" w:rsidRDefault="00C60E3D" w:rsidP="00BD068D">
      <w:pPr>
        <w:ind w:left="-284"/>
        <w:jc w:val="both"/>
        <w:rPr>
          <w:b/>
          <w:sz w:val="22"/>
          <w:szCs w:val="22"/>
        </w:rPr>
      </w:pPr>
      <w:r w:rsidRPr="001464F1">
        <w:rPr>
          <w:sz w:val="22"/>
          <w:szCs w:val="22"/>
        </w:rPr>
        <w:t>d)</w:t>
      </w:r>
      <w:r w:rsidR="00301FAC" w:rsidRPr="001464F1">
        <w:rPr>
          <w:sz w:val="22"/>
          <w:szCs w:val="22"/>
        </w:rPr>
        <w:t xml:space="preserve"> </w:t>
      </w:r>
      <w:r w:rsidR="008A7F8B" w:rsidRPr="001464F1">
        <w:rPr>
          <w:sz w:val="22"/>
          <w:szCs w:val="22"/>
        </w:rPr>
        <w:t xml:space="preserve">Membro </w:t>
      </w:r>
      <w:r w:rsidR="00F51977" w:rsidRPr="001464F1">
        <w:rPr>
          <w:sz w:val="22"/>
          <w:szCs w:val="22"/>
        </w:rPr>
        <w:t>Interno S</w:t>
      </w:r>
      <w:r w:rsidR="008A7F8B" w:rsidRPr="001464F1">
        <w:rPr>
          <w:sz w:val="22"/>
          <w:szCs w:val="22"/>
        </w:rPr>
        <w:t>uplente:</w:t>
      </w:r>
      <w:r w:rsidR="004A5D74" w:rsidRPr="001464F1">
        <w:rPr>
          <w:sz w:val="22"/>
          <w:szCs w:val="22"/>
        </w:rPr>
        <w:t xml:space="preserve"> </w:t>
      </w:r>
    </w:p>
    <w:p w14:paraId="1393E33B" w14:textId="0DB0576F" w:rsidR="00BD068D" w:rsidRPr="001464F1" w:rsidRDefault="00BD068D" w:rsidP="00BD068D">
      <w:pPr>
        <w:ind w:left="-284" w:right="-709" w:hanging="11"/>
        <w:jc w:val="both"/>
        <w:rPr>
          <w:sz w:val="22"/>
          <w:szCs w:val="22"/>
        </w:rPr>
      </w:pPr>
      <w:r w:rsidRPr="001464F1">
        <w:rPr>
          <w:sz w:val="22"/>
          <w:szCs w:val="22"/>
        </w:rPr>
        <w:t xml:space="preserve">Lotação: </w:t>
      </w:r>
    </w:p>
    <w:p w14:paraId="2B811A43" w14:textId="411705A1" w:rsidR="001D6AD7" w:rsidRDefault="00BD068D" w:rsidP="001D6AD7">
      <w:pPr>
        <w:ind w:left="-284" w:right="-709" w:hanging="11"/>
        <w:jc w:val="both"/>
        <w:rPr>
          <w:sz w:val="22"/>
          <w:szCs w:val="22"/>
          <w:u w:val="single"/>
        </w:rPr>
      </w:pPr>
      <w:r w:rsidRPr="001464F1">
        <w:rPr>
          <w:sz w:val="22"/>
          <w:szCs w:val="22"/>
        </w:rPr>
        <w:t xml:space="preserve">Contatos (telefone e e-mail): </w:t>
      </w:r>
    </w:p>
    <w:p w14:paraId="12D94F4A" w14:textId="77777777" w:rsidR="001D6AD7" w:rsidRPr="001D6AD7" w:rsidRDefault="001D6AD7" w:rsidP="001D6AD7">
      <w:pPr>
        <w:ind w:left="-284" w:right="-709" w:hanging="11"/>
        <w:jc w:val="both"/>
        <w:rPr>
          <w:sz w:val="16"/>
          <w:szCs w:val="22"/>
          <w:u w:val="single"/>
        </w:rPr>
      </w:pPr>
    </w:p>
    <w:p w14:paraId="35C38048" w14:textId="77777777" w:rsidR="0075764C" w:rsidRPr="001D6AD7" w:rsidRDefault="004B6DC9" w:rsidP="001D6AD7">
      <w:pPr>
        <w:ind w:left="-284" w:right="-709" w:hanging="11"/>
        <w:jc w:val="both"/>
        <w:rPr>
          <w:sz w:val="22"/>
          <w:szCs w:val="22"/>
          <w:u w:val="single"/>
        </w:rPr>
      </w:pPr>
      <w:r w:rsidRPr="00D8373D">
        <w:rPr>
          <w:sz w:val="20"/>
          <w:szCs w:val="20"/>
        </w:rPr>
        <w:t>Observação:</w:t>
      </w:r>
      <w:r w:rsidR="00E532A0" w:rsidRPr="00D8373D">
        <w:rPr>
          <w:sz w:val="20"/>
          <w:szCs w:val="20"/>
        </w:rPr>
        <w:t xml:space="preserve"> Dentre os membros</w:t>
      </w:r>
      <w:r w:rsidR="00301FAC" w:rsidRPr="00D8373D">
        <w:rPr>
          <w:sz w:val="20"/>
          <w:szCs w:val="20"/>
        </w:rPr>
        <w:t xml:space="preserve"> da banca </w:t>
      </w:r>
      <w:r w:rsidR="000D6792" w:rsidRPr="00D8373D">
        <w:rPr>
          <w:sz w:val="20"/>
          <w:szCs w:val="20"/>
        </w:rPr>
        <w:t>presentes no dia da</w:t>
      </w:r>
      <w:r w:rsidR="00301FAC" w:rsidRPr="00D8373D">
        <w:rPr>
          <w:sz w:val="20"/>
          <w:szCs w:val="20"/>
        </w:rPr>
        <w:t xml:space="preserve"> </w:t>
      </w:r>
      <w:r w:rsidR="00F64AF9">
        <w:rPr>
          <w:sz w:val="20"/>
          <w:szCs w:val="20"/>
        </w:rPr>
        <w:t xml:space="preserve">qualificação ou </w:t>
      </w:r>
      <w:r w:rsidR="00301FAC" w:rsidRPr="00D8373D">
        <w:rPr>
          <w:sz w:val="20"/>
          <w:szCs w:val="20"/>
        </w:rPr>
        <w:t>defesa</w:t>
      </w:r>
      <w:r w:rsidR="00E532A0" w:rsidRPr="00D8373D">
        <w:rPr>
          <w:sz w:val="20"/>
          <w:szCs w:val="20"/>
        </w:rPr>
        <w:t xml:space="preserve">, pelo menos um deverá ser do quadro docente externo </w:t>
      </w:r>
      <w:r w:rsidR="000D6792" w:rsidRPr="00D8373D">
        <w:rPr>
          <w:sz w:val="20"/>
          <w:szCs w:val="20"/>
        </w:rPr>
        <w:t>ao</w:t>
      </w:r>
      <w:r w:rsidR="00E532A0" w:rsidRPr="00D8373D">
        <w:rPr>
          <w:sz w:val="20"/>
          <w:szCs w:val="20"/>
        </w:rPr>
        <w:t xml:space="preserve"> programa.</w:t>
      </w:r>
      <w:r w:rsidR="009B01DF" w:rsidRPr="00D8373D">
        <w:rPr>
          <w:sz w:val="20"/>
          <w:szCs w:val="20"/>
        </w:rPr>
        <w:t xml:space="preserve"> </w:t>
      </w:r>
    </w:p>
    <w:p w14:paraId="281D1F0D" w14:textId="77777777" w:rsidR="00F64AF9" w:rsidRDefault="00F64AF9" w:rsidP="00D8373D">
      <w:pPr>
        <w:spacing w:line="276" w:lineRule="auto"/>
        <w:jc w:val="both"/>
        <w:rPr>
          <w:sz w:val="20"/>
          <w:szCs w:val="20"/>
        </w:rPr>
      </w:pPr>
    </w:p>
    <w:p w14:paraId="003D07D9" w14:textId="6C194DA0" w:rsidR="00044E86" w:rsidRDefault="00450124" w:rsidP="00450124">
      <w:pPr>
        <w:spacing w:line="360" w:lineRule="auto"/>
        <w:ind w:left="708"/>
        <w:jc w:val="right"/>
      </w:pPr>
      <w:r w:rsidRPr="00301FAC">
        <w:t xml:space="preserve">Boa Vista, </w:t>
      </w:r>
      <w:r w:rsidR="003931A1">
        <w:t>XX</w:t>
      </w:r>
      <w:r w:rsidR="00832A47">
        <w:t xml:space="preserve"> </w:t>
      </w:r>
      <w:r w:rsidRPr="00301FAC">
        <w:t>de</w:t>
      </w:r>
      <w:r w:rsidR="00E7187E">
        <w:t xml:space="preserve"> </w:t>
      </w:r>
      <w:r w:rsidR="003931A1">
        <w:t>XXXX</w:t>
      </w:r>
      <w:r w:rsidR="00724785">
        <w:t xml:space="preserve"> </w:t>
      </w:r>
      <w:r w:rsidR="004A5D74" w:rsidRPr="00301FAC">
        <w:t xml:space="preserve">de </w:t>
      </w:r>
      <w:r w:rsidR="0052331F">
        <w:t>202</w:t>
      </w:r>
      <w:r w:rsidR="003931A1">
        <w:t>X</w:t>
      </w:r>
      <w:r w:rsidRPr="00301FAC">
        <w:t>.</w:t>
      </w:r>
    </w:p>
    <w:p w14:paraId="4062C64E" w14:textId="77777777" w:rsidR="003026B8" w:rsidRDefault="003026B8" w:rsidP="003173E2">
      <w:pPr>
        <w:ind w:left="708"/>
        <w:jc w:val="right"/>
      </w:pPr>
    </w:p>
    <w:p w14:paraId="285E7A34" w14:textId="77777777" w:rsidR="003026B8" w:rsidRDefault="003026B8" w:rsidP="003173E2">
      <w:pPr>
        <w:ind w:left="708"/>
        <w:jc w:val="right"/>
      </w:pPr>
    </w:p>
    <w:p w14:paraId="4B82D2EA" w14:textId="77777777" w:rsidR="003026B8" w:rsidRDefault="003026B8" w:rsidP="003173E2">
      <w:pPr>
        <w:ind w:left="708"/>
        <w:jc w:val="right"/>
      </w:pPr>
    </w:p>
    <w:p w14:paraId="74E2336C" w14:textId="77777777" w:rsidR="003173E2" w:rsidRPr="00A62F04" w:rsidRDefault="003173E2" w:rsidP="003173E2">
      <w:pPr>
        <w:jc w:val="center"/>
        <w:rPr>
          <w:sz w:val="14"/>
          <w:szCs w:val="14"/>
        </w:rPr>
      </w:pPr>
    </w:p>
    <w:p w14:paraId="24DB9CF7" w14:textId="664E30B1" w:rsidR="003026B8" w:rsidRPr="001464F1" w:rsidRDefault="003931A1" w:rsidP="003173E2">
      <w:pPr>
        <w:jc w:val="center"/>
        <w:rPr>
          <w:sz w:val="22"/>
          <w:szCs w:val="22"/>
        </w:rPr>
      </w:pPr>
      <w:r>
        <w:rPr>
          <w:sz w:val="22"/>
          <w:szCs w:val="22"/>
        </w:rPr>
        <w:t>NOME DO ORIENTADOR/A</w:t>
      </w:r>
    </w:p>
    <w:p w14:paraId="18216468" w14:textId="4AE48269" w:rsidR="003026B8" w:rsidRDefault="003026B8" w:rsidP="003173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SIAPE:  </w:t>
      </w:r>
      <w:proofErr w:type="gramStart"/>
      <w:r w:rsidR="003931A1">
        <w:rPr>
          <w:sz w:val="22"/>
          <w:szCs w:val="22"/>
        </w:rPr>
        <w:t>MATRICULA</w:t>
      </w:r>
      <w:proofErr w:type="gramEnd"/>
      <w:r>
        <w:rPr>
          <w:sz w:val="22"/>
          <w:szCs w:val="22"/>
        </w:rPr>
        <w:t xml:space="preserve">- </w:t>
      </w:r>
      <w:r w:rsidRPr="001464F1">
        <w:rPr>
          <w:sz w:val="22"/>
          <w:szCs w:val="22"/>
        </w:rPr>
        <w:t>PPGSOF/UFRR</w:t>
      </w:r>
    </w:p>
    <w:p w14:paraId="6BFAA815" w14:textId="77777777" w:rsidR="00A704AF" w:rsidRDefault="00A704AF" w:rsidP="003173E2">
      <w:pPr>
        <w:jc w:val="center"/>
        <w:rPr>
          <w:sz w:val="22"/>
          <w:szCs w:val="22"/>
        </w:rPr>
      </w:pPr>
    </w:p>
    <w:p w14:paraId="32EE5E85" w14:textId="77777777" w:rsidR="003931A1" w:rsidRDefault="003931A1" w:rsidP="003173E2">
      <w:pPr>
        <w:jc w:val="center"/>
      </w:pPr>
    </w:p>
    <w:p w14:paraId="5415B7DB" w14:textId="77777777" w:rsidR="001D5494" w:rsidRDefault="001D5494" w:rsidP="007C221C">
      <w:pPr>
        <w:pStyle w:val="Corpodetexto"/>
        <w:spacing w:line="276" w:lineRule="auto"/>
        <w:rPr>
          <w:b/>
          <w:sz w:val="24"/>
          <w:szCs w:val="24"/>
        </w:rPr>
      </w:pPr>
    </w:p>
    <w:p w14:paraId="603B30BC" w14:textId="77777777" w:rsidR="007C221C" w:rsidRDefault="001D5494" w:rsidP="007C221C">
      <w:pPr>
        <w:pStyle w:val="Corpodetexto"/>
        <w:spacing w:line="276" w:lineRule="auto"/>
        <w:rPr>
          <w:b/>
          <w:sz w:val="24"/>
          <w:szCs w:val="24"/>
        </w:rPr>
      </w:pPr>
      <w:r w:rsidRPr="001D5494">
        <w:rPr>
          <w:b/>
          <w:sz w:val="24"/>
          <w:szCs w:val="24"/>
        </w:rPr>
        <w:lastRenderedPageBreak/>
        <w:t xml:space="preserve">INFORMAÇÕES NECESSÁRIAS PARA </w:t>
      </w:r>
      <w:r w:rsidR="00096E21">
        <w:rPr>
          <w:b/>
          <w:sz w:val="24"/>
          <w:szCs w:val="24"/>
        </w:rPr>
        <w:t>FORMALIZAÇÃO</w:t>
      </w:r>
      <w:r w:rsidRPr="001D5494">
        <w:rPr>
          <w:b/>
          <w:sz w:val="24"/>
          <w:szCs w:val="24"/>
        </w:rPr>
        <w:t xml:space="preserve"> DE BANCA DE QUALIFICAÇÃO E DEFESA DE DISSERTAÇÃO </w:t>
      </w:r>
      <w:r>
        <w:rPr>
          <w:b/>
          <w:sz w:val="24"/>
          <w:szCs w:val="24"/>
        </w:rPr>
        <w:t>NO SISTEMA DE REGISTRO ACADÊMICO DA UFRR / SIGAA</w:t>
      </w:r>
    </w:p>
    <w:p w14:paraId="59C996E1" w14:textId="77777777" w:rsidR="001D5494" w:rsidRDefault="001D5494" w:rsidP="007C221C">
      <w:pPr>
        <w:pStyle w:val="Corpodetexto"/>
        <w:spacing w:line="276" w:lineRule="auto"/>
        <w:rPr>
          <w:b/>
          <w:sz w:val="24"/>
          <w:szCs w:val="24"/>
        </w:rPr>
      </w:pPr>
    </w:p>
    <w:p w14:paraId="25AE15E0" w14:textId="77777777" w:rsidR="00500372" w:rsidRDefault="00500372" w:rsidP="007C221C">
      <w:pPr>
        <w:pStyle w:val="Corpodetexto"/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DFCFA"/>
        </w:rPr>
        <w:t xml:space="preserve">As informações aqui solicitadas devem ser enviadas a Secretaria do PPGSOF junto com o </w:t>
      </w:r>
      <w:r w:rsidRPr="00301FAC">
        <w:rPr>
          <w:sz w:val="24"/>
          <w:szCs w:val="24"/>
        </w:rPr>
        <w:t>REQUERIMENTO DE INDICAÇÃO DE COMPOSIÇÃO DE BANCA</w:t>
      </w:r>
      <w:r>
        <w:rPr>
          <w:sz w:val="24"/>
          <w:szCs w:val="24"/>
        </w:rPr>
        <w:t xml:space="preserve"> devidamente assinado pelo professor orientador. </w:t>
      </w:r>
    </w:p>
    <w:p w14:paraId="2289E794" w14:textId="77777777" w:rsidR="007C221C" w:rsidRPr="001D5494" w:rsidRDefault="00096E21" w:rsidP="007C221C">
      <w:pPr>
        <w:pStyle w:val="Corpodetex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(E</w:t>
      </w:r>
      <w:r w:rsidR="001D5494" w:rsidRPr="001D5494">
        <w:rPr>
          <w:sz w:val="24"/>
          <w:szCs w:val="24"/>
        </w:rPr>
        <w:t xml:space="preserve">nviar em formato Word ou similar para: </w:t>
      </w:r>
      <w:hyperlink r:id="rId10" w:history="1">
        <w:r w:rsidR="001D5494" w:rsidRPr="001D5494">
          <w:rPr>
            <w:rStyle w:val="Hyperlink"/>
            <w:sz w:val="24"/>
            <w:szCs w:val="24"/>
          </w:rPr>
          <w:t>ppgsof@ufrr.br</w:t>
        </w:r>
      </w:hyperlink>
      <w:r w:rsidR="001D5494" w:rsidRPr="001D5494">
        <w:rPr>
          <w:sz w:val="24"/>
          <w:szCs w:val="24"/>
        </w:rPr>
        <w:t xml:space="preserve">, com assunto: </w:t>
      </w:r>
      <w:r w:rsidR="001D5494" w:rsidRPr="001D5494">
        <w:rPr>
          <w:b/>
          <w:sz w:val="24"/>
          <w:szCs w:val="24"/>
        </w:rPr>
        <w:t>Informações para forma</w:t>
      </w:r>
      <w:r w:rsidR="00130CBB">
        <w:rPr>
          <w:b/>
          <w:sz w:val="24"/>
          <w:szCs w:val="24"/>
        </w:rPr>
        <w:t>lização</w:t>
      </w:r>
      <w:r w:rsidR="001D5494" w:rsidRPr="001D5494">
        <w:rPr>
          <w:b/>
          <w:sz w:val="24"/>
          <w:szCs w:val="24"/>
        </w:rPr>
        <w:t xml:space="preserve"> de banca</w:t>
      </w:r>
      <w:r w:rsidR="001D5494">
        <w:rPr>
          <w:b/>
          <w:sz w:val="24"/>
          <w:szCs w:val="24"/>
        </w:rPr>
        <w:t>)</w:t>
      </w:r>
    </w:p>
    <w:p w14:paraId="1F85CAE5" w14:textId="77777777" w:rsidR="007C221C" w:rsidRDefault="007C221C" w:rsidP="007C221C">
      <w:pPr>
        <w:pStyle w:val="Corpodetexto"/>
        <w:spacing w:line="276" w:lineRule="auto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6466"/>
      </w:tblGrid>
      <w:tr w:rsidR="001D5494" w:rsidRPr="000E54EE" w14:paraId="3130BA8C" w14:textId="77777777" w:rsidTr="000E54EE">
        <w:tc>
          <w:tcPr>
            <w:tcW w:w="1432" w:type="pct"/>
            <w:shd w:val="clear" w:color="auto" w:fill="auto"/>
          </w:tcPr>
          <w:p w14:paraId="6AC57A85" w14:textId="77777777" w:rsidR="001D5494" w:rsidRPr="000E54EE" w:rsidRDefault="00096E21" w:rsidP="001464F1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4EE">
              <w:rPr>
                <w:rFonts w:ascii="Times New Roman" w:hAnsi="Times New Roman"/>
                <w:sz w:val="24"/>
                <w:szCs w:val="24"/>
              </w:rPr>
              <w:t>Nome do Estudante</w:t>
            </w:r>
          </w:p>
          <w:p w14:paraId="34FA3D86" w14:textId="77777777" w:rsidR="00096E21" w:rsidRPr="000E54EE" w:rsidRDefault="00096E21" w:rsidP="001464F1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shd w:val="clear" w:color="auto" w:fill="auto"/>
          </w:tcPr>
          <w:p w14:paraId="7F17053C" w14:textId="7DACEB88" w:rsidR="001D5494" w:rsidRPr="000E54EE" w:rsidRDefault="001D5494" w:rsidP="001464F1">
            <w:pPr>
              <w:pStyle w:val="Corpodetexto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96E21" w:rsidRPr="000E54EE" w14:paraId="63049306" w14:textId="77777777" w:rsidTr="000E54EE">
        <w:tc>
          <w:tcPr>
            <w:tcW w:w="1432" w:type="pct"/>
            <w:shd w:val="clear" w:color="auto" w:fill="auto"/>
          </w:tcPr>
          <w:p w14:paraId="35714821" w14:textId="77777777" w:rsidR="00096E21" w:rsidRPr="000E54EE" w:rsidRDefault="00096E21" w:rsidP="001464F1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4EE">
              <w:rPr>
                <w:rFonts w:ascii="Times New Roman" w:hAnsi="Times New Roman"/>
                <w:sz w:val="24"/>
                <w:szCs w:val="24"/>
              </w:rPr>
              <w:t xml:space="preserve">Indicar </w:t>
            </w:r>
            <w:r w:rsidR="006E7F0F" w:rsidRPr="000E54EE">
              <w:rPr>
                <w:rFonts w:ascii="Times New Roman" w:hAnsi="Times New Roman"/>
                <w:sz w:val="24"/>
                <w:szCs w:val="24"/>
              </w:rPr>
              <w:t xml:space="preserve">se é </w:t>
            </w:r>
            <w:r w:rsidRPr="000E54EE">
              <w:rPr>
                <w:rFonts w:ascii="Times New Roman" w:hAnsi="Times New Roman"/>
                <w:sz w:val="24"/>
                <w:szCs w:val="24"/>
              </w:rPr>
              <w:t>Qualificação</w:t>
            </w:r>
            <w:r w:rsidR="006E7F0F" w:rsidRPr="000E54EE">
              <w:rPr>
                <w:rFonts w:ascii="Times New Roman" w:hAnsi="Times New Roman"/>
                <w:sz w:val="24"/>
                <w:szCs w:val="24"/>
              </w:rPr>
              <w:t xml:space="preserve"> do projeto </w:t>
            </w:r>
            <w:r w:rsidRPr="000E54EE">
              <w:rPr>
                <w:rFonts w:ascii="Times New Roman" w:hAnsi="Times New Roman"/>
                <w:sz w:val="24"/>
                <w:szCs w:val="24"/>
              </w:rPr>
              <w:t>ou Defesa</w:t>
            </w:r>
            <w:r w:rsidR="006E7F0F" w:rsidRPr="000E54EE">
              <w:rPr>
                <w:rFonts w:ascii="Times New Roman" w:hAnsi="Times New Roman"/>
                <w:sz w:val="24"/>
                <w:szCs w:val="24"/>
              </w:rPr>
              <w:t xml:space="preserve"> da dissertação</w:t>
            </w:r>
          </w:p>
        </w:tc>
        <w:tc>
          <w:tcPr>
            <w:tcW w:w="3568" w:type="pct"/>
            <w:shd w:val="clear" w:color="auto" w:fill="auto"/>
          </w:tcPr>
          <w:p w14:paraId="55E8E777" w14:textId="6DD4AABA" w:rsidR="00096E21" w:rsidRPr="000E54EE" w:rsidRDefault="00096E21" w:rsidP="001464F1">
            <w:pPr>
              <w:pStyle w:val="Corpodetexto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C5008" w:rsidRPr="000E54EE" w14:paraId="4633055B" w14:textId="77777777" w:rsidTr="000E54EE">
        <w:tc>
          <w:tcPr>
            <w:tcW w:w="1432" w:type="pct"/>
            <w:shd w:val="clear" w:color="auto" w:fill="auto"/>
          </w:tcPr>
          <w:p w14:paraId="4189425E" w14:textId="77777777" w:rsidR="001C5008" w:rsidRPr="000E54EE" w:rsidRDefault="001C5008" w:rsidP="001464F1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4EE">
              <w:rPr>
                <w:rFonts w:ascii="Times New Roman" w:hAnsi="Times New Roman"/>
                <w:sz w:val="24"/>
                <w:szCs w:val="24"/>
              </w:rPr>
              <w:t>Título do Trabalho (</w:t>
            </w:r>
            <w:proofErr w:type="gramStart"/>
            <w:r w:rsidRPr="000E54EE">
              <w:rPr>
                <w:rFonts w:ascii="Times New Roman" w:hAnsi="Times New Roman"/>
                <w:sz w:val="24"/>
                <w:szCs w:val="24"/>
              </w:rPr>
              <w:t>Português</w:t>
            </w:r>
            <w:proofErr w:type="gramEnd"/>
            <w:r w:rsidRPr="000E54EE">
              <w:rPr>
                <w:rFonts w:ascii="Times New Roman" w:hAnsi="Times New Roman"/>
                <w:sz w:val="24"/>
                <w:szCs w:val="24"/>
              </w:rPr>
              <w:t xml:space="preserve"> e Inglês)</w:t>
            </w:r>
          </w:p>
          <w:p w14:paraId="49C3ED49" w14:textId="77777777" w:rsidR="001C5008" w:rsidRPr="000E54EE" w:rsidRDefault="001C5008" w:rsidP="001464F1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pct"/>
            <w:shd w:val="clear" w:color="auto" w:fill="auto"/>
          </w:tcPr>
          <w:p w14:paraId="1E733E8A" w14:textId="12A6982F" w:rsidR="001E0A6D" w:rsidRPr="00753676" w:rsidRDefault="001E0A6D" w:rsidP="000E54EE">
            <w:pPr>
              <w:rPr>
                <w:i/>
                <w:lang w:val="en-GB"/>
              </w:rPr>
            </w:pPr>
          </w:p>
        </w:tc>
      </w:tr>
      <w:tr w:rsidR="001C5008" w:rsidRPr="000E54EE" w14:paraId="4D0A0225" w14:textId="77777777" w:rsidTr="000E54EE">
        <w:tc>
          <w:tcPr>
            <w:tcW w:w="1432" w:type="pct"/>
            <w:shd w:val="clear" w:color="auto" w:fill="auto"/>
          </w:tcPr>
          <w:p w14:paraId="2E614A01" w14:textId="77777777" w:rsidR="001C5008" w:rsidRPr="000E54EE" w:rsidRDefault="001C5008" w:rsidP="00AD6C7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Número de páginas do texto de Qualificação</w:t>
            </w:r>
          </w:p>
        </w:tc>
        <w:tc>
          <w:tcPr>
            <w:tcW w:w="3568" w:type="pct"/>
            <w:shd w:val="clear" w:color="auto" w:fill="auto"/>
          </w:tcPr>
          <w:p w14:paraId="6560C8F3" w14:textId="1C290B3C" w:rsidR="001C5008" w:rsidRPr="003173E2" w:rsidRDefault="001C5008" w:rsidP="001464F1">
            <w:pPr>
              <w:pStyle w:val="Corpodetexto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1C5008" w:rsidRPr="000E54EE" w14:paraId="47EEE6DA" w14:textId="77777777" w:rsidTr="000E54EE">
        <w:tc>
          <w:tcPr>
            <w:tcW w:w="1432" w:type="pct"/>
            <w:shd w:val="clear" w:color="auto" w:fill="auto"/>
          </w:tcPr>
          <w:p w14:paraId="1401268D" w14:textId="77777777" w:rsidR="001C5008" w:rsidRPr="000E54EE" w:rsidRDefault="001C5008" w:rsidP="001464F1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</w:pPr>
            <w:r w:rsidRPr="000E5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Resumo em </w:t>
            </w:r>
            <w:proofErr w:type="spellStart"/>
            <w:r w:rsidRPr="000E5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doc</w:t>
            </w:r>
            <w:proofErr w:type="spellEnd"/>
            <w:r w:rsidRPr="000E5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 dos trabalhos </w:t>
            </w:r>
          </w:p>
          <w:p w14:paraId="0B30B249" w14:textId="77777777" w:rsidR="001C5008" w:rsidRPr="000E54EE" w:rsidRDefault="001C5008" w:rsidP="001464F1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</w:pPr>
            <w:r w:rsidRPr="000E5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(Português e </w:t>
            </w:r>
            <w:proofErr w:type="gramStart"/>
            <w:r w:rsidRPr="000E5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Inglês</w:t>
            </w:r>
            <w:proofErr w:type="gramEnd"/>
            <w:r w:rsidRPr="000E5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); </w:t>
            </w:r>
          </w:p>
          <w:p w14:paraId="663463CC" w14:textId="77777777" w:rsidR="001C5008" w:rsidRPr="000E54EE" w:rsidRDefault="001C5008" w:rsidP="001464F1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lang w:eastAsia="pt-BR"/>
              </w:rPr>
            </w:pPr>
          </w:p>
          <w:p w14:paraId="02E57BAE" w14:textId="77777777" w:rsidR="001C5008" w:rsidRPr="000E54EE" w:rsidRDefault="001C5008" w:rsidP="001464F1">
            <w:pPr>
              <w:pStyle w:val="Default"/>
              <w:rPr>
                <w:rFonts w:ascii="Times New Roman" w:hAnsi="Times New Roman" w:cs="Times New Roman"/>
              </w:rPr>
            </w:pPr>
            <w:r w:rsidRPr="000E54EE">
              <w:rPr>
                <w:rFonts w:ascii="Times New Roman" w:hAnsi="Times New Roman" w:cs="Times New Roman"/>
              </w:rPr>
              <w:t>Normas para apresentação dos trabalhos técnicos científicos da UFRR / 2017:</w:t>
            </w:r>
          </w:p>
          <w:p w14:paraId="38C66B46" w14:textId="77777777" w:rsidR="001C5008" w:rsidRPr="000E54EE" w:rsidRDefault="001C5008" w:rsidP="001464F1">
            <w:pPr>
              <w:pStyle w:val="Default"/>
              <w:jc w:val="both"/>
              <w:rPr>
                <w:rFonts w:ascii="Times New Roman" w:hAnsi="Times New Roman" w:cs="Times New Roman"/>
                <w:shd w:val="clear" w:color="auto" w:fill="FDFCFA"/>
              </w:rPr>
            </w:pPr>
            <w:r w:rsidRPr="000E54EE">
              <w:rPr>
                <w:rFonts w:ascii="Times New Roman" w:hAnsi="Times New Roman" w:cs="Times New Roman"/>
              </w:rPr>
              <w:t>“mínimo 150 palavras e no máximo 500 em um parágrafo único, justificado e sem citações bibliográficas”.</w:t>
            </w:r>
          </w:p>
          <w:p w14:paraId="2F0E2497" w14:textId="77777777" w:rsidR="001C5008" w:rsidRPr="000E54EE" w:rsidRDefault="001C5008" w:rsidP="001464F1">
            <w:pPr>
              <w:pStyle w:val="Corpodetex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8" w:type="pct"/>
            <w:shd w:val="clear" w:color="auto" w:fill="auto"/>
          </w:tcPr>
          <w:p w14:paraId="79E4571D" w14:textId="77777777" w:rsidR="008F58E2" w:rsidRPr="003173E2" w:rsidRDefault="008F58E2" w:rsidP="00A62F04">
            <w:pPr>
              <w:jc w:val="both"/>
              <w:rPr>
                <w:i/>
                <w:iCs/>
                <w:lang w:val="en-US"/>
              </w:rPr>
            </w:pPr>
          </w:p>
        </w:tc>
      </w:tr>
      <w:tr w:rsidR="001C5008" w:rsidRPr="000E54EE" w14:paraId="2DCE1071" w14:textId="77777777" w:rsidTr="000E54EE">
        <w:tc>
          <w:tcPr>
            <w:tcW w:w="1432" w:type="pct"/>
            <w:shd w:val="clear" w:color="auto" w:fill="auto"/>
          </w:tcPr>
          <w:p w14:paraId="331B01A7" w14:textId="77777777" w:rsidR="001C5008" w:rsidRPr="000E54EE" w:rsidRDefault="001C5008" w:rsidP="001464F1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</w:pPr>
            <w:r w:rsidRPr="000E5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 xml:space="preserve">Palavras-chave do trabalho </w:t>
            </w:r>
          </w:p>
          <w:p w14:paraId="2E1B2FF2" w14:textId="77777777" w:rsidR="001C5008" w:rsidRPr="000E54EE" w:rsidRDefault="001C5008" w:rsidP="001464F1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DFCFA"/>
              </w:rPr>
            </w:pPr>
            <w:r w:rsidRPr="000E54EE">
              <w:rPr>
                <w:rFonts w:ascii="Times New Roman" w:hAnsi="Times New Roman"/>
                <w:sz w:val="24"/>
                <w:szCs w:val="24"/>
              </w:rPr>
              <w:t xml:space="preserve">(Português e </w:t>
            </w:r>
            <w:proofErr w:type="gramStart"/>
            <w:r w:rsidRPr="000E54EE">
              <w:rPr>
                <w:rFonts w:ascii="Times New Roman" w:hAnsi="Times New Roman"/>
                <w:sz w:val="24"/>
                <w:szCs w:val="24"/>
              </w:rPr>
              <w:t>Inglês</w:t>
            </w:r>
            <w:proofErr w:type="gramEnd"/>
            <w:r w:rsidRPr="000E54EE">
              <w:rPr>
                <w:rFonts w:ascii="Times New Roman" w:hAnsi="Times New Roman"/>
                <w:sz w:val="24"/>
                <w:szCs w:val="24"/>
              </w:rPr>
              <w:t>)</w:t>
            </w:r>
            <w:r w:rsidRPr="000E54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CFA"/>
              </w:rPr>
              <w:t>;</w:t>
            </w:r>
          </w:p>
          <w:p w14:paraId="640B2D4E" w14:textId="77777777" w:rsidR="001C5008" w:rsidRPr="000E54EE" w:rsidRDefault="001C5008" w:rsidP="001464F1">
            <w:pPr>
              <w:pStyle w:val="Corpodetex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68" w:type="pct"/>
            <w:shd w:val="clear" w:color="auto" w:fill="auto"/>
          </w:tcPr>
          <w:p w14:paraId="2BD88E0B" w14:textId="61B44D9B" w:rsidR="0095222F" w:rsidRPr="0095222F" w:rsidRDefault="0095222F" w:rsidP="0095222F">
            <w:pPr>
              <w:pStyle w:val="Corpodetexto"/>
              <w:spacing w:line="240" w:lineRule="auto"/>
              <w:rPr>
                <w:i/>
                <w:iCs/>
                <w:sz w:val="14"/>
                <w:szCs w:val="14"/>
              </w:rPr>
            </w:pPr>
          </w:p>
        </w:tc>
      </w:tr>
      <w:tr w:rsidR="001C5008" w:rsidRPr="000E54EE" w14:paraId="48E0A9D7" w14:textId="77777777" w:rsidTr="000E54EE">
        <w:tc>
          <w:tcPr>
            <w:tcW w:w="1432" w:type="pct"/>
            <w:shd w:val="clear" w:color="auto" w:fill="auto"/>
          </w:tcPr>
          <w:p w14:paraId="55598DB9" w14:textId="77777777" w:rsidR="001C5008" w:rsidRPr="00A62F04" w:rsidRDefault="001C5008" w:rsidP="001464F1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DFCFA"/>
              </w:rPr>
            </w:pPr>
            <w:r w:rsidRPr="00A62F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DFCFA"/>
              </w:rPr>
              <w:t>Folha de Assinatura de membros da banca de defesa de dissertação</w:t>
            </w:r>
          </w:p>
        </w:tc>
        <w:tc>
          <w:tcPr>
            <w:tcW w:w="3568" w:type="pct"/>
            <w:shd w:val="clear" w:color="auto" w:fill="auto"/>
          </w:tcPr>
          <w:p w14:paraId="679EE7C4" w14:textId="77777777" w:rsidR="001C5008" w:rsidRPr="00A62F04" w:rsidRDefault="001C5008" w:rsidP="001464F1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DFCFA"/>
              </w:rPr>
            </w:pPr>
            <w:r w:rsidRPr="00A62F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DFCFA"/>
              </w:rPr>
              <w:t xml:space="preserve">Solicitamos enviar junto das informações da presente tabela e em anexo ao requerimento de indicação de banca, </w:t>
            </w:r>
            <w:r w:rsidRPr="00A62F0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DFCFA"/>
              </w:rPr>
              <w:t>apenas no caso de defesa de dissertação</w:t>
            </w:r>
            <w:r w:rsidRPr="00A62F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DFCFA"/>
              </w:rPr>
              <w:t xml:space="preserve">, a folha de assinatura dos membros da banca. </w:t>
            </w:r>
          </w:p>
          <w:p w14:paraId="562E4A2E" w14:textId="77777777" w:rsidR="001464F1" w:rsidRPr="00A62F04" w:rsidRDefault="001464F1" w:rsidP="001464F1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E082DB" w14:textId="77777777" w:rsidR="007C221C" w:rsidRPr="002157AC" w:rsidRDefault="007C221C" w:rsidP="007C221C">
      <w:pPr>
        <w:pStyle w:val="Corpodetexto"/>
        <w:spacing w:line="276" w:lineRule="auto"/>
        <w:rPr>
          <w:sz w:val="20"/>
        </w:rPr>
      </w:pPr>
    </w:p>
    <w:sectPr w:rsidR="007C221C" w:rsidRPr="002157AC" w:rsidSect="001464F1">
      <w:headerReference w:type="default" r:id="rId11"/>
      <w:footerReference w:type="default" r:id="rId12"/>
      <w:pgSz w:w="11906" w:h="16838"/>
      <w:pgMar w:top="1701" w:right="1134" w:bottom="1134" w:left="1701" w:header="284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175CE" w14:textId="77777777" w:rsidR="000739E9" w:rsidRDefault="000739E9" w:rsidP="008A7F8B">
      <w:r>
        <w:separator/>
      </w:r>
    </w:p>
  </w:endnote>
  <w:endnote w:type="continuationSeparator" w:id="0">
    <w:p w14:paraId="317B3CA1" w14:textId="77777777" w:rsidR="000739E9" w:rsidRDefault="000739E9" w:rsidP="008A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3A89B" w14:textId="77777777" w:rsidR="001464F1" w:rsidRPr="001E5D1E" w:rsidRDefault="001464F1" w:rsidP="001464F1">
    <w:pPr>
      <w:pBdr>
        <w:top w:val="single" w:sz="4" w:space="1" w:color="auto"/>
      </w:pBdr>
      <w:tabs>
        <w:tab w:val="left" w:pos="7050"/>
      </w:tabs>
      <w:jc w:val="center"/>
      <w:rPr>
        <w:sz w:val="6"/>
        <w:szCs w:val="6"/>
      </w:rPr>
    </w:pPr>
  </w:p>
  <w:p w14:paraId="3FB8158E" w14:textId="77777777" w:rsidR="0068184E" w:rsidRPr="0068184E" w:rsidRDefault="0068184E" w:rsidP="0068184E">
    <w:pPr>
      <w:pBdr>
        <w:top w:val="single" w:sz="4" w:space="1" w:color="auto"/>
      </w:pBdr>
      <w:tabs>
        <w:tab w:val="left" w:pos="7050"/>
      </w:tabs>
      <w:jc w:val="center"/>
      <w:rPr>
        <w:sz w:val="2"/>
        <w:szCs w:val="2"/>
      </w:rPr>
    </w:pPr>
  </w:p>
  <w:p w14:paraId="141FBADC" w14:textId="77777777" w:rsidR="0068184E" w:rsidRPr="00920C0F" w:rsidRDefault="0068184E" w:rsidP="0068184E">
    <w:pPr>
      <w:tabs>
        <w:tab w:val="left" w:pos="7050"/>
      </w:tabs>
      <w:ind w:left="-567"/>
      <w:jc w:val="center"/>
      <w:rPr>
        <w:sz w:val="20"/>
        <w:szCs w:val="20"/>
      </w:rPr>
    </w:pPr>
    <w:r w:rsidRPr="00920C0F">
      <w:rPr>
        <w:sz w:val="20"/>
        <w:szCs w:val="20"/>
      </w:rPr>
      <w:t>UFRR</w:t>
    </w:r>
    <w:r>
      <w:rPr>
        <w:sz w:val="20"/>
        <w:szCs w:val="20"/>
      </w:rPr>
      <w:t>/PPGSOF</w:t>
    </w:r>
    <w:r w:rsidRPr="00920C0F">
      <w:rPr>
        <w:sz w:val="20"/>
        <w:szCs w:val="20"/>
      </w:rPr>
      <w:t>: Av.</w:t>
    </w:r>
    <w:r w:rsidRPr="00920C0F">
      <w:rPr>
        <w:color w:val="202124"/>
        <w:sz w:val="20"/>
        <w:szCs w:val="20"/>
        <w:shd w:val="clear" w:color="auto" w:fill="FFFFFF"/>
      </w:rPr>
      <w:t xml:space="preserve"> Cap. </w:t>
    </w:r>
    <w:proofErr w:type="spellStart"/>
    <w:r w:rsidRPr="00920C0F">
      <w:rPr>
        <w:color w:val="202124"/>
        <w:sz w:val="20"/>
        <w:szCs w:val="20"/>
        <w:shd w:val="clear" w:color="auto" w:fill="FFFFFF"/>
      </w:rPr>
      <w:t>Ene</w:t>
    </w:r>
    <w:proofErr w:type="spellEnd"/>
    <w:r w:rsidRPr="00920C0F">
      <w:rPr>
        <w:color w:val="202124"/>
        <w:sz w:val="20"/>
        <w:szCs w:val="20"/>
        <w:shd w:val="clear" w:color="auto" w:fill="FFFFFF"/>
      </w:rPr>
      <w:t xml:space="preserve"> Garcês, 2413 - Aeroporto, Boa Vista - RR, 69310-000</w:t>
    </w:r>
    <w:r>
      <w:rPr>
        <w:color w:val="202124"/>
        <w:sz w:val="20"/>
        <w:szCs w:val="20"/>
        <w:shd w:val="clear" w:color="auto" w:fill="FFFFFF"/>
      </w:rPr>
      <w:t xml:space="preserve">. Prédio do </w:t>
    </w:r>
    <w:r w:rsidRPr="00920C0F">
      <w:rPr>
        <w:sz w:val="20"/>
        <w:szCs w:val="20"/>
      </w:rPr>
      <w:t xml:space="preserve">PPGSOF </w:t>
    </w:r>
    <w:r>
      <w:rPr>
        <w:sz w:val="20"/>
        <w:szCs w:val="20"/>
      </w:rPr>
      <w:t>(R. Pequim)</w:t>
    </w:r>
  </w:p>
  <w:p w14:paraId="20504E55" w14:textId="77777777" w:rsidR="001464F1" w:rsidRPr="0068184E" w:rsidRDefault="0068184E" w:rsidP="0068184E">
    <w:pPr>
      <w:tabs>
        <w:tab w:val="left" w:pos="7050"/>
      </w:tabs>
      <w:jc w:val="center"/>
      <w:rPr>
        <w:sz w:val="18"/>
        <w:szCs w:val="18"/>
        <w:lang w:val="en-US"/>
      </w:rPr>
    </w:pPr>
    <w:r w:rsidRPr="00920C0F">
      <w:rPr>
        <w:sz w:val="20"/>
        <w:szCs w:val="20"/>
        <w:lang w:val="en-US"/>
      </w:rPr>
      <w:t xml:space="preserve">WhatsApp +5595 98113-0430 - E-mail: </w:t>
    </w:r>
    <w:r>
      <w:rPr>
        <w:sz w:val="20"/>
        <w:szCs w:val="20"/>
        <w:lang w:val="en-US"/>
      </w:rPr>
      <w:t>sec.</w:t>
    </w:r>
    <w:r w:rsidRPr="00920C0F">
      <w:rPr>
        <w:sz w:val="20"/>
        <w:szCs w:val="20"/>
        <w:lang w:val="en-US"/>
      </w:rPr>
      <w:t>ppgsof@ufrr.br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C5F92" w14:textId="77777777" w:rsidR="000739E9" w:rsidRDefault="000739E9" w:rsidP="008A7F8B">
      <w:r>
        <w:separator/>
      </w:r>
    </w:p>
  </w:footnote>
  <w:footnote w:type="continuationSeparator" w:id="0">
    <w:p w14:paraId="37DCF5D4" w14:textId="77777777" w:rsidR="000739E9" w:rsidRDefault="000739E9" w:rsidP="008A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F7DF" w14:textId="089BE44A" w:rsidR="008A7F8B" w:rsidRPr="00363A61" w:rsidRDefault="003931A1" w:rsidP="00301FAC">
    <w:pPr>
      <w:pStyle w:val="Cabealho"/>
    </w:pPr>
    <w:r>
      <w:rPr>
        <w:noProof/>
      </w:rPr>
      <w:drawing>
        <wp:inline distT="0" distB="0" distL="0" distR="0" wp14:anchorId="4056C55D" wp14:editId="4B5EA2E4">
          <wp:extent cx="6149340" cy="510540"/>
          <wp:effectExtent l="0" t="0" r="0" b="0"/>
          <wp:docPr id="1" name="Imagem 1" descr="logo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93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4A1430C"/>
    <w:multiLevelType w:val="hybridMultilevel"/>
    <w:tmpl w:val="28FCC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60B3"/>
    <w:multiLevelType w:val="hybridMultilevel"/>
    <w:tmpl w:val="195055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711"/>
    <w:multiLevelType w:val="multilevel"/>
    <w:tmpl w:val="16016711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5764A4C"/>
    <w:multiLevelType w:val="hybridMultilevel"/>
    <w:tmpl w:val="016CDB36"/>
    <w:lvl w:ilvl="0" w:tplc="69461C3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0213"/>
    <w:multiLevelType w:val="hybridMultilevel"/>
    <w:tmpl w:val="76368A9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8D00F4"/>
    <w:multiLevelType w:val="hybridMultilevel"/>
    <w:tmpl w:val="75CC6D4C"/>
    <w:lvl w:ilvl="0" w:tplc="04160017">
      <w:start w:val="4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ABF7599"/>
    <w:multiLevelType w:val="hybridMultilevel"/>
    <w:tmpl w:val="8700A9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30241"/>
    <w:multiLevelType w:val="hybridMultilevel"/>
    <w:tmpl w:val="8700A9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E1BAA"/>
    <w:multiLevelType w:val="hybridMultilevel"/>
    <w:tmpl w:val="E4AE9BEA"/>
    <w:lvl w:ilvl="0" w:tplc="C906607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0E0739"/>
    <w:multiLevelType w:val="hybridMultilevel"/>
    <w:tmpl w:val="B71E71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51EDD"/>
    <w:multiLevelType w:val="hybridMultilevel"/>
    <w:tmpl w:val="6C64BAC6"/>
    <w:lvl w:ilvl="0" w:tplc="03D2D63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31499"/>
    <w:multiLevelType w:val="hybridMultilevel"/>
    <w:tmpl w:val="F3187F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761993">
    <w:abstractNumId w:val="0"/>
  </w:num>
  <w:num w:numId="2" w16cid:durableId="1407655646">
    <w:abstractNumId w:val="1"/>
  </w:num>
  <w:num w:numId="3" w16cid:durableId="1492942250">
    <w:abstractNumId w:val="11"/>
  </w:num>
  <w:num w:numId="4" w16cid:durableId="922883827">
    <w:abstractNumId w:val="8"/>
  </w:num>
  <w:num w:numId="5" w16cid:durableId="790589451">
    <w:abstractNumId w:val="9"/>
  </w:num>
  <w:num w:numId="6" w16cid:durableId="593247778">
    <w:abstractNumId w:val="13"/>
  </w:num>
  <w:num w:numId="7" w16cid:durableId="1676566702">
    <w:abstractNumId w:val="3"/>
  </w:num>
  <w:num w:numId="8" w16cid:durableId="1332953353">
    <w:abstractNumId w:val="5"/>
  </w:num>
  <w:num w:numId="9" w16cid:durableId="994721034">
    <w:abstractNumId w:val="12"/>
  </w:num>
  <w:num w:numId="10" w16cid:durableId="2023385924">
    <w:abstractNumId w:val="10"/>
  </w:num>
  <w:num w:numId="11" w16cid:durableId="1873959374">
    <w:abstractNumId w:val="6"/>
  </w:num>
  <w:num w:numId="12" w16cid:durableId="2084981666">
    <w:abstractNumId w:val="7"/>
  </w:num>
  <w:num w:numId="13" w16cid:durableId="1203059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397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D1"/>
    <w:rsid w:val="00012828"/>
    <w:rsid w:val="0001662A"/>
    <w:rsid w:val="00024D9C"/>
    <w:rsid w:val="0002558D"/>
    <w:rsid w:val="000315C3"/>
    <w:rsid w:val="00044E86"/>
    <w:rsid w:val="000739E9"/>
    <w:rsid w:val="00073F65"/>
    <w:rsid w:val="00096E21"/>
    <w:rsid w:val="000A05AF"/>
    <w:rsid w:val="000A6402"/>
    <w:rsid w:val="000B711E"/>
    <w:rsid w:val="000C6C80"/>
    <w:rsid w:val="000D6792"/>
    <w:rsid w:val="000E471B"/>
    <w:rsid w:val="000E54EE"/>
    <w:rsid w:val="000F73FD"/>
    <w:rsid w:val="001253D7"/>
    <w:rsid w:val="00130CBB"/>
    <w:rsid w:val="001464F1"/>
    <w:rsid w:val="00154F75"/>
    <w:rsid w:val="001A6534"/>
    <w:rsid w:val="001C5008"/>
    <w:rsid w:val="001D3EB1"/>
    <w:rsid w:val="001D5494"/>
    <w:rsid w:val="001D5AC6"/>
    <w:rsid w:val="001D6AD7"/>
    <w:rsid w:val="001E0A6D"/>
    <w:rsid w:val="001E0FCC"/>
    <w:rsid w:val="001F163D"/>
    <w:rsid w:val="001F7AEE"/>
    <w:rsid w:val="00203178"/>
    <w:rsid w:val="00214985"/>
    <w:rsid w:val="002157AC"/>
    <w:rsid w:val="002578B3"/>
    <w:rsid w:val="0029646F"/>
    <w:rsid w:val="002A6547"/>
    <w:rsid w:val="002C6F9D"/>
    <w:rsid w:val="002D1D0B"/>
    <w:rsid w:val="00301FAC"/>
    <w:rsid w:val="003026B8"/>
    <w:rsid w:val="00303565"/>
    <w:rsid w:val="00304363"/>
    <w:rsid w:val="003077E4"/>
    <w:rsid w:val="003100CA"/>
    <w:rsid w:val="00314EDE"/>
    <w:rsid w:val="003173E2"/>
    <w:rsid w:val="00317C90"/>
    <w:rsid w:val="003205AA"/>
    <w:rsid w:val="00363560"/>
    <w:rsid w:val="00363A61"/>
    <w:rsid w:val="0038794B"/>
    <w:rsid w:val="003931A1"/>
    <w:rsid w:val="00395DAB"/>
    <w:rsid w:val="003C46D1"/>
    <w:rsid w:val="003D373A"/>
    <w:rsid w:val="003D5F34"/>
    <w:rsid w:val="003E0381"/>
    <w:rsid w:val="003E2DA0"/>
    <w:rsid w:val="003F05E1"/>
    <w:rsid w:val="00412E64"/>
    <w:rsid w:val="00430389"/>
    <w:rsid w:val="00450124"/>
    <w:rsid w:val="00457EB6"/>
    <w:rsid w:val="004759CB"/>
    <w:rsid w:val="0047669D"/>
    <w:rsid w:val="00496038"/>
    <w:rsid w:val="0049712B"/>
    <w:rsid w:val="004A5D74"/>
    <w:rsid w:val="004B6DC9"/>
    <w:rsid w:val="004C0919"/>
    <w:rsid w:val="004E500F"/>
    <w:rsid w:val="004F40CD"/>
    <w:rsid w:val="0050014E"/>
    <w:rsid w:val="00500372"/>
    <w:rsid w:val="00513CF1"/>
    <w:rsid w:val="0052331F"/>
    <w:rsid w:val="00531929"/>
    <w:rsid w:val="005455B0"/>
    <w:rsid w:val="0055104E"/>
    <w:rsid w:val="00557CCE"/>
    <w:rsid w:val="005775A0"/>
    <w:rsid w:val="005939B0"/>
    <w:rsid w:val="005963E5"/>
    <w:rsid w:val="005B7601"/>
    <w:rsid w:val="005C3373"/>
    <w:rsid w:val="005C79E9"/>
    <w:rsid w:val="005D76AF"/>
    <w:rsid w:val="005E2BE1"/>
    <w:rsid w:val="005E496B"/>
    <w:rsid w:val="00607C7D"/>
    <w:rsid w:val="00662F2F"/>
    <w:rsid w:val="00680320"/>
    <w:rsid w:val="0068184E"/>
    <w:rsid w:val="006818AF"/>
    <w:rsid w:val="00687DC4"/>
    <w:rsid w:val="006939F8"/>
    <w:rsid w:val="006B2253"/>
    <w:rsid w:val="006C244B"/>
    <w:rsid w:val="006E61BA"/>
    <w:rsid w:val="006E7F0F"/>
    <w:rsid w:val="00716BC0"/>
    <w:rsid w:val="0072086F"/>
    <w:rsid w:val="00720D29"/>
    <w:rsid w:val="00724785"/>
    <w:rsid w:val="007347CC"/>
    <w:rsid w:val="00741FD0"/>
    <w:rsid w:val="00743716"/>
    <w:rsid w:val="00753676"/>
    <w:rsid w:val="0075764C"/>
    <w:rsid w:val="00762CFC"/>
    <w:rsid w:val="00784ABF"/>
    <w:rsid w:val="007A2737"/>
    <w:rsid w:val="007A7C37"/>
    <w:rsid w:val="007C221C"/>
    <w:rsid w:val="007E72A1"/>
    <w:rsid w:val="0080219F"/>
    <w:rsid w:val="00812F26"/>
    <w:rsid w:val="00821EBE"/>
    <w:rsid w:val="00832A47"/>
    <w:rsid w:val="00835977"/>
    <w:rsid w:val="00845220"/>
    <w:rsid w:val="00866CC5"/>
    <w:rsid w:val="00872212"/>
    <w:rsid w:val="00876B92"/>
    <w:rsid w:val="008860D9"/>
    <w:rsid w:val="008871B2"/>
    <w:rsid w:val="008A0C9E"/>
    <w:rsid w:val="008A7F8B"/>
    <w:rsid w:val="008D52D3"/>
    <w:rsid w:val="008E575E"/>
    <w:rsid w:val="008E7634"/>
    <w:rsid w:val="008F58E2"/>
    <w:rsid w:val="008F5A94"/>
    <w:rsid w:val="00911AE5"/>
    <w:rsid w:val="0094511C"/>
    <w:rsid w:val="0095222F"/>
    <w:rsid w:val="00962060"/>
    <w:rsid w:val="00983D51"/>
    <w:rsid w:val="009B01DF"/>
    <w:rsid w:val="009B2DC6"/>
    <w:rsid w:val="009E11C7"/>
    <w:rsid w:val="00A01A7E"/>
    <w:rsid w:val="00A33BE8"/>
    <w:rsid w:val="00A62F04"/>
    <w:rsid w:val="00A704AF"/>
    <w:rsid w:val="00A726D1"/>
    <w:rsid w:val="00AB1ACB"/>
    <w:rsid w:val="00AB4C6D"/>
    <w:rsid w:val="00AC0278"/>
    <w:rsid w:val="00AD413E"/>
    <w:rsid w:val="00AD6C7A"/>
    <w:rsid w:val="00AD7DCF"/>
    <w:rsid w:val="00AE12BB"/>
    <w:rsid w:val="00AE5F9F"/>
    <w:rsid w:val="00AE640C"/>
    <w:rsid w:val="00AF5EF7"/>
    <w:rsid w:val="00B228EE"/>
    <w:rsid w:val="00B363B1"/>
    <w:rsid w:val="00B47E79"/>
    <w:rsid w:val="00B537CA"/>
    <w:rsid w:val="00B53C0B"/>
    <w:rsid w:val="00B600BE"/>
    <w:rsid w:val="00B6780F"/>
    <w:rsid w:val="00B86EE3"/>
    <w:rsid w:val="00BA7179"/>
    <w:rsid w:val="00BB0BC5"/>
    <w:rsid w:val="00BB45C0"/>
    <w:rsid w:val="00BB4858"/>
    <w:rsid w:val="00BD068D"/>
    <w:rsid w:val="00C2300B"/>
    <w:rsid w:val="00C60E3D"/>
    <w:rsid w:val="00C617C1"/>
    <w:rsid w:val="00C617F0"/>
    <w:rsid w:val="00C6530B"/>
    <w:rsid w:val="00C664E4"/>
    <w:rsid w:val="00C90C35"/>
    <w:rsid w:val="00C9669D"/>
    <w:rsid w:val="00CC1B67"/>
    <w:rsid w:val="00CD536F"/>
    <w:rsid w:val="00CF019F"/>
    <w:rsid w:val="00D00304"/>
    <w:rsid w:val="00D023CA"/>
    <w:rsid w:val="00D13114"/>
    <w:rsid w:val="00D15E01"/>
    <w:rsid w:val="00D17AA9"/>
    <w:rsid w:val="00D215DE"/>
    <w:rsid w:val="00D2241D"/>
    <w:rsid w:val="00D710FD"/>
    <w:rsid w:val="00D8373D"/>
    <w:rsid w:val="00DC6568"/>
    <w:rsid w:val="00DC721F"/>
    <w:rsid w:val="00E00FCC"/>
    <w:rsid w:val="00E360BA"/>
    <w:rsid w:val="00E532A0"/>
    <w:rsid w:val="00E63375"/>
    <w:rsid w:val="00E7187E"/>
    <w:rsid w:val="00E72893"/>
    <w:rsid w:val="00E73711"/>
    <w:rsid w:val="00E937C2"/>
    <w:rsid w:val="00EB4715"/>
    <w:rsid w:val="00EC67B2"/>
    <w:rsid w:val="00F007F3"/>
    <w:rsid w:val="00F16902"/>
    <w:rsid w:val="00F20625"/>
    <w:rsid w:val="00F3339E"/>
    <w:rsid w:val="00F507D5"/>
    <w:rsid w:val="00F51977"/>
    <w:rsid w:val="00F64AF9"/>
    <w:rsid w:val="00F85A1A"/>
    <w:rsid w:val="00F87764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14489A5E"/>
  <w15:chartTrackingRefBased/>
  <w15:docId w15:val="{3043A98C-175D-4344-9147-C5C688C5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spacing w:line="360" w:lineRule="auto"/>
      <w:ind w:left="0" w:firstLine="851"/>
      <w:jc w:val="center"/>
      <w:outlineLvl w:val="0"/>
    </w:pPr>
    <w:rPr>
      <w:b/>
      <w:sz w:val="40"/>
      <w:szCs w:val="20"/>
      <w:u w:val="single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tulo1Char">
    <w:name w:val="Título 1 Char"/>
    <w:rPr>
      <w:rFonts w:ascii="Times New Roman" w:eastAsia="Times New Roman" w:hAnsi="Times New Roman"/>
      <w:b/>
      <w:sz w:val="40"/>
      <w:szCs w:val="20"/>
      <w:u w:val="single"/>
    </w:rPr>
  </w:style>
  <w:style w:type="character" w:customStyle="1" w:styleId="CorpodetextoChar">
    <w:name w:val="Corpo de texto Char"/>
    <w:rPr>
      <w:rFonts w:ascii="Times New Roman" w:eastAsia="Times New Roman" w:hAnsi="Times New Roman"/>
      <w:sz w:val="28"/>
      <w:szCs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8"/>
      <w:szCs w:val="20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nhideWhenUsed/>
    <w:rsid w:val="008A7F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A7F8B"/>
    <w:rPr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A7F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A7F8B"/>
    <w:rPr>
      <w:kern w:val="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67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67B2"/>
    <w:rPr>
      <w:rFonts w:ascii="Segoe UI" w:hAnsi="Segoe UI" w:cs="Segoe UI"/>
      <w:kern w:val="1"/>
      <w:sz w:val="18"/>
      <w:szCs w:val="18"/>
      <w:lang w:eastAsia="ar-SA"/>
    </w:rPr>
  </w:style>
  <w:style w:type="paragraph" w:styleId="PargrafodaLista">
    <w:name w:val="List Paragraph"/>
    <w:basedOn w:val="Normal"/>
    <w:uiPriority w:val="34"/>
    <w:qFormat/>
    <w:rsid w:val="007C22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D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494"/>
    <w:rPr>
      <w:color w:val="0563C1"/>
      <w:u w:val="single"/>
    </w:rPr>
  </w:style>
  <w:style w:type="paragraph" w:customStyle="1" w:styleId="Default">
    <w:name w:val="Default"/>
    <w:rsid w:val="008F5A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cinsinresolver">
    <w:name w:val="Mención sin resolver"/>
    <w:uiPriority w:val="99"/>
    <w:semiHidden/>
    <w:unhideWhenUsed/>
    <w:rsid w:val="000B711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16BC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1C5008"/>
    <w:pPr>
      <w:suppressAutoHyphens w:val="0"/>
      <w:jc w:val="both"/>
    </w:pPr>
    <w:rPr>
      <w:rFonts w:eastAsia="Calibri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C5008"/>
    <w:rPr>
      <w:rFonts w:eastAsia="Calibri"/>
      <w:lang w:eastAsia="en-US"/>
    </w:rPr>
  </w:style>
  <w:style w:type="paragraph" w:customStyle="1" w:styleId="Ttulo11">
    <w:name w:val="Título 11"/>
    <w:basedOn w:val="Normal"/>
    <w:qFormat/>
    <w:rsid w:val="001C5008"/>
    <w:pPr>
      <w:numPr>
        <w:numId w:val="13"/>
      </w:numPr>
      <w:tabs>
        <w:tab w:val="num" w:pos="432"/>
      </w:tabs>
      <w:suppressAutoHyphens w:val="0"/>
      <w:spacing w:line="360" w:lineRule="auto"/>
      <w:jc w:val="both"/>
    </w:pPr>
    <w:rPr>
      <w:rFonts w:eastAsia="Calibri"/>
      <w:kern w:val="0"/>
      <w:szCs w:val="22"/>
      <w:lang w:eastAsia="en-US"/>
    </w:rPr>
  </w:style>
  <w:style w:type="paragraph" w:customStyle="1" w:styleId="Ttulo21">
    <w:name w:val="Título 21"/>
    <w:basedOn w:val="Normal"/>
    <w:qFormat/>
    <w:rsid w:val="001C5008"/>
    <w:pPr>
      <w:numPr>
        <w:ilvl w:val="1"/>
        <w:numId w:val="13"/>
      </w:numPr>
      <w:tabs>
        <w:tab w:val="num" w:pos="576"/>
      </w:tabs>
      <w:suppressAutoHyphens w:val="0"/>
      <w:spacing w:line="360" w:lineRule="auto"/>
      <w:jc w:val="both"/>
    </w:pPr>
    <w:rPr>
      <w:rFonts w:eastAsia="Calibri"/>
      <w:kern w:val="0"/>
      <w:szCs w:val="22"/>
      <w:lang w:eastAsia="en-US"/>
    </w:rPr>
  </w:style>
  <w:style w:type="paragraph" w:customStyle="1" w:styleId="Ttulo31">
    <w:name w:val="Título 31"/>
    <w:basedOn w:val="Normal"/>
    <w:qFormat/>
    <w:rsid w:val="001C5008"/>
    <w:pPr>
      <w:numPr>
        <w:ilvl w:val="2"/>
        <w:numId w:val="13"/>
      </w:numPr>
      <w:tabs>
        <w:tab w:val="num" w:pos="720"/>
      </w:tabs>
      <w:suppressAutoHyphens w:val="0"/>
      <w:spacing w:line="360" w:lineRule="auto"/>
      <w:jc w:val="both"/>
    </w:pPr>
    <w:rPr>
      <w:rFonts w:eastAsia="Calibri"/>
      <w:kern w:val="0"/>
      <w:szCs w:val="22"/>
      <w:lang w:eastAsia="en-US"/>
    </w:rPr>
  </w:style>
  <w:style w:type="paragraph" w:customStyle="1" w:styleId="Ttulo41">
    <w:name w:val="Título 41"/>
    <w:basedOn w:val="Normal"/>
    <w:qFormat/>
    <w:rsid w:val="001C5008"/>
    <w:pPr>
      <w:numPr>
        <w:ilvl w:val="3"/>
        <w:numId w:val="13"/>
      </w:numPr>
      <w:tabs>
        <w:tab w:val="num" w:pos="864"/>
      </w:tabs>
      <w:suppressAutoHyphens w:val="0"/>
      <w:spacing w:line="360" w:lineRule="auto"/>
      <w:jc w:val="both"/>
    </w:pPr>
    <w:rPr>
      <w:rFonts w:eastAsia="Calibri"/>
      <w:kern w:val="0"/>
      <w:szCs w:val="22"/>
      <w:lang w:eastAsia="en-US"/>
    </w:rPr>
  </w:style>
  <w:style w:type="paragraph" w:customStyle="1" w:styleId="Ttulo51">
    <w:name w:val="Título 51"/>
    <w:basedOn w:val="Normal"/>
    <w:qFormat/>
    <w:rsid w:val="001C5008"/>
    <w:pPr>
      <w:numPr>
        <w:ilvl w:val="4"/>
        <w:numId w:val="13"/>
      </w:numPr>
      <w:tabs>
        <w:tab w:val="num" w:pos="1008"/>
      </w:tabs>
      <w:suppressAutoHyphens w:val="0"/>
      <w:spacing w:line="360" w:lineRule="auto"/>
      <w:jc w:val="both"/>
    </w:pPr>
    <w:rPr>
      <w:rFonts w:eastAsia="Calibri"/>
      <w:kern w:val="0"/>
      <w:szCs w:val="22"/>
      <w:lang w:eastAsia="en-US"/>
    </w:rPr>
  </w:style>
  <w:style w:type="paragraph" w:customStyle="1" w:styleId="Ttulo61">
    <w:name w:val="Título 61"/>
    <w:basedOn w:val="Normal"/>
    <w:qFormat/>
    <w:rsid w:val="001C5008"/>
    <w:pPr>
      <w:numPr>
        <w:ilvl w:val="5"/>
        <w:numId w:val="13"/>
      </w:numPr>
      <w:tabs>
        <w:tab w:val="num" w:pos="1152"/>
      </w:tabs>
      <w:suppressAutoHyphens w:val="0"/>
      <w:spacing w:line="360" w:lineRule="auto"/>
      <w:jc w:val="both"/>
    </w:pPr>
    <w:rPr>
      <w:rFonts w:eastAsia="Calibri"/>
      <w:kern w:val="0"/>
      <w:szCs w:val="22"/>
      <w:lang w:eastAsia="en-US"/>
    </w:rPr>
  </w:style>
  <w:style w:type="paragraph" w:customStyle="1" w:styleId="Ttulo71">
    <w:name w:val="Título 71"/>
    <w:basedOn w:val="Normal"/>
    <w:qFormat/>
    <w:rsid w:val="001C5008"/>
    <w:pPr>
      <w:numPr>
        <w:ilvl w:val="6"/>
        <w:numId w:val="13"/>
      </w:numPr>
      <w:tabs>
        <w:tab w:val="num" w:pos="1296"/>
      </w:tabs>
      <w:suppressAutoHyphens w:val="0"/>
      <w:spacing w:line="360" w:lineRule="auto"/>
      <w:jc w:val="both"/>
    </w:pPr>
    <w:rPr>
      <w:rFonts w:eastAsia="Calibri"/>
      <w:kern w:val="0"/>
      <w:szCs w:val="22"/>
      <w:lang w:eastAsia="en-US"/>
    </w:rPr>
  </w:style>
  <w:style w:type="paragraph" w:customStyle="1" w:styleId="Ttulo81">
    <w:name w:val="Título 81"/>
    <w:basedOn w:val="Normal"/>
    <w:rsid w:val="001C5008"/>
    <w:pPr>
      <w:numPr>
        <w:ilvl w:val="7"/>
        <w:numId w:val="13"/>
      </w:numPr>
      <w:tabs>
        <w:tab w:val="num" w:pos="1440"/>
      </w:tabs>
      <w:suppressAutoHyphens w:val="0"/>
      <w:spacing w:line="360" w:lineRule="auto"/>
      <w:jc w:val="both"/>
    </w:pPr>
    <w:rPr>
      <w:rFonts w:eastAsia="Calibri"/>
      <w:kern w:val="0"/>
      <w:szCs w:val="22"/>
      <w:lang w:eastAsia="en-US"/>
    </w:rPr>
  </w:style>
  <w:style w:type="paragraph" w:customStyle="1" w:styleId="Ttulo91">
    <w:name w:val="Título 91"/>
    <w:basedOn w:val="Normal"/>
    <w:rsid w:val="001C5008"/>
    <w:pPr>
      <w:numPr>
        <w:ilvl w:val="8"/>
        <w:numId w:val="13"/>
      </w:numPr>
      <w:tabs>
        <w:tab w:val="num" w:pos="1584"/>
      </w:tabs>
      <w:suppressAutoHyphens w:val="0"/>
      <w:spacing w:line="360" w:lineRule="auto"/>
      <w:jc w:val="both"/>
    </w:pPr>
    <w:rPr>
      <w:rFonts w:eastAsia="Calibri"/>
      <w:kern w:val="0"/>
      <w:szCs w:val="22"/>
      <w:lang w:eastAsia="en-US"/>
    </w:rPr>
  </w:style>
  <w:style w:type="character" w:styleId="Refdenotaderodap">
    <w:name w:val="footnote reference"/>
    <w:uiPriority w:val="99"/>
    <w:semiHidden/>
    <w:unhideWhenUsed/>
    <w:qFormat/>
    <w:rsid w:val="001C5008"/>
    <w:rPr>
      <w:vertAlign w:val="superscript"/>
    </w:rPr>
  </w:style>
  <w:style w:type="paragraph" w:customStyle="1" w:styleId="a">
    <w:basedOn w:val="Normal"/>
    <w:next w:val="Subttulo"/>
    <w:qFormat/>
    <w:rsid w:val="001464F1"/>
    <w:pPr>
      <w:widowControl w:val="0"/>
      <w:jc w:val="center"/>
    </w:pPr>
    <w:rPr>
      <w:rFonts w:eastAsia="Tahoma"/>
      <w:color w:val="000000"/>
      <w:kern w:val="0"/>
      <w:lang/>
    </w:rPr>
  </w:style>
  <w:style w:type="paragraph" w:styleId="NormalWeb">
    <w:name w:val="Normal (Web)"/>
    <w:basedOn w:val="Normal"/>
    <w:uiPriority w:val="99"/>
    <w:unhideWhenUsed/>
    <w:rsid w:val="0050014E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E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0E54EE"/>
    <w:rPr>
      <w:rFonts w:ascii="Courier New" w:hAnsi="Courier New" w:cs="Courier New"/>
    </w:rPr>
  </w:style>
  <w:style w:type="character" w:styleId="MenoPendente">
    <w:name w:val="Unresolved Mention"/>
    <w:uiPriority w:val="99"/>
    <w:semiHidden/>
    <w:unhideWhenUsed/>
    <w:rsid w:val="00680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0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0957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044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13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384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544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5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047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pgsof@ufrr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DDA7B-A0D8-4E1E-99E9-D526473F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Hewlett-Packard Company</Company>
  <LinksUpToDate>false</LinksUpToDate>
  <CharactersWithSpaces>2547</CharactersWithSpaces>
  <SharedDoc>false</SharedDoc>
  <HLinks>
    <vt:vector size="30" baseType="variant">
      <vt:variant>
        <vt:i4>2883590</vt:i4>
      </vt:variant>
      <vt:variant>
        <vt:i4>12</vt:i4>
      </vt:variant>
      <vt:variant>
        <vt:i4>0</vt:i4>
      </vt:variant>
      <vt:variant>
        <vt:i4>5</vt:i4>
      </vt:variant>
      <vt:variant>
        <vt:lpwstr>mailto:ppgsof@ufrr.br</vt:lpwstr>
      </vt:variant>
      <vt:variant>
        <vt:lpwstr/>
      </vt:variant>
      <vt:variant>
        <vt:i4>4784171</vt:i4>
      </vt:variant>
      <vt:variant>
        <vt:i4>9</vt:i4>
      </vt:variant>
      <vt:variant>
        <vt:i4>0</vt:i4>
      </vt:variant>
      <vt:variant>
        <vt:i4>5</vt:i4>
      </vt:variant>
      <vt:variant>
        <vt:lpwstr>mailto:madiana.rodrigues@ufrr.br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mailto:marcia.oliveira@ufrr.br</vt:lpwstr>
      </vt:variant>
      <vt:variant>
        <vt:lpwstr/>
      </vt:variant>
      <vt:variant>
        <vt:i4>8126542</vt:i4>
      </vt:variant>
      <vt:variant>
        <vt:i4>3</vt:i4>
      </vt:variant>
      <vt:variant>
        <vt:i4>0</vt:i4>
      </vt:variant>
      <vt:variant>
        <vt:i4>5</vt:i4>
      </vt:variant>
      <vt:variant>
        <vt:lpwstr>mailto:mariovalerom@gmail.com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https://conferenciaweb.rnp.br/events/qualificacao-de-projeto-de-dissertacao-ppgsof-turma-2022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Maria Luiza</dc:creator>
  <cp:keywords/>
  <cp:lastModifiedBy>Antonio Eduardo</cp:lastModifiedBy>
  <cp:revision>3</cp:revision>
  <cp:lastPrinted>2016-06-17T22:53:00Z</cp:lastPrinted>
  <dcterms:created xsi:type="dcterms:W3CDTF">2024-07-25T20:23:00Z</dcterms:created>
  <dcterms:modified xsi:type="dcterms:W3CDTF">2024-07-25T20:23:00Z</dcterms:modified>
</cp:coreProperties>
</file>